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9D7D8F" w:rsidTr="004064CC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7D8F" w:rsidRDefault="009D7D8F" w:rsidP="004064CC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9D7D8F" w:rsidRPr="0029067C" w:rsidTr="004064CC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DUBHE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D7D8F" w:rsidRPr="0029067C" w:rsidRDefault="004C171D" w:rsidP="004C171D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03</w:t>
            </w:r>
            <w:r w:rsidR="009D7D8F">
              <w:rPr>
                <w:rFonts w:ascii="Arial" w:hAnsi="Arial" w:cs="Arial" w:hint="eastAsia"/>
                <w:b/>
                <w:sz w:val="20"/>
              </w:rPr>
              <w:t>/</w:t>
            </w:r>
            <w:r>
              <w:rPr>
                <w:rFonts w:ascii="Arial" w:hAnsi="Arial" w:cs="Arial" w:hint="eastAsia"/>
                <w:b/>
                <w:sz w:val="20"/>
              </w:rPr>
              <w:t>16</w:t>
            </w:r>
            <w:r w:rsidR="009D7D8F">
              <w:rPr>
                <w:rFonts w:ascii="Arial" w:hAnsi="Arial" w:cs="Arial" w:hint="eastAsia"/>
                <w:b/>
                <w:sz w:val="20"/>
              </w:rPr>
              <w:t>/</w:t>
            </w:r>
            <w:r w:rsidR="009D7D8F">
              <w:rPr>
                <w:rFonts w:ascii="Arial" w:eastAsia="Arial Unicode MS" w:hAnsi="Arial" w:cs="Arial" w:hint="eastAsia"/>
                <w:b/>
                <w:sz w:val="20"/>
              </w:rPr>
              <w:t>202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6</w:t>
            </w:r>
          </w:p>
        </w:tc>
      </w:tr>
      <w:tr w:rsidR="009D7D8F" w:rsidRPr="0029067C" w:rsidTr="004064CC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9D7D8F" w:rsidRPr="00031CEE" w:rsidRDefault="00333D72" w:rsidP="00B4037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</w:t>
            </w:r>
            <w:r w:rsidR="00C254DA">
              <w:rPr>
                <w:rFonts w:ascii="Arial" w:eastAsia="Arial Unicode MS" w:hAnsi="Arial" w:cs="Arial" w:hint="eastAsia"/>
                <w:b/>
                <w:sz w:val="20"/>
              </w:rPr>
              <w:t>5</w:t>
            </w:r>
            <w:r w:rsidR="009D7D8F">
              <w:rPr>
                <w:rFonts w:ascii="Arial" w:eastAsia="Arial Unicode MS" w:hAnsi="Arial" w:cs="Arial" w:hint="eastAsia"/>
                <w:b/>
                <w:sz w:val="20"/>
              </w:rPr>
              <w:t>0</w:t>
            </w:r>
          </w:p>
        </w:tc>
        <w:tc>
          <w:tcPr>
            <w:tcW w:w="2704" w:type="dxa"/>
            <w:vAlign w:val="center"/>
          </w:tcPr>
          <w:p w:rsidR="009D7D8F" w:rsidRPr="0029067C" w:rsidRDefault="00C02ACA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MD5 </w:t>
            </w: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9D7D8F" w:rsidRPr="0029067C" w:rsidRDefault="004C171D" w:rsidP="00941BFE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4C171D">
              <w:rPr>
                <w:rFonts w:ascii="Arial" w:eastAsia="Arial Unicode MS" w:hAnsi="Arial" w:cs="Arial"/>
                <w:b/>
                <w:sz w:val="20"/>
              </w:rPr>
              <w:t>a23f24cb0ea33396f6ea93fd25fe09fb</w:t>
            </w:r>
            <w:bookmarkStart w:id="0" w:name="_GoBack"/>
            <w:bookmarkEnd w:id="0"/>
          </w:p>
        </w:tc>
      </w:tr>
      <w:tr w:rsidR="009D7D8F" w:rsidRPr="0029067C" w:rsidTr="004064CC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7D8F" w:rsidRPr="00B8611F" w:rsidRDefault="00C254DA" w:rsidP="009D7D8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Duba005</w:t>
            </w:r>
            <w:r w:rsidR="009D7D8F">
              <w:rPr>
                <w:rFonts w:ascii="Arial" w:eastAsia="Arial Unicode MS" w:hAnsi="Arial" w:cs="Arial" w:hint="eastAsia"/>
                <w:b/>
                <w:sz w:val="20"/>
              </w:rPr>
              <w:t>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9D7D8F" w:rsidRPr="00001826" w:rsidTr="004064CC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8F" w:rsidRPr="00001826" w:rsidRDefault="009D7D8F" w:rsidP="004064C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D7D8F" w:rsidRPr="00001826" w:rsidRDefault="009D7D8F" w:rsidP="004064CC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9D7D8F" w:rsidRPr="00B415F4" w:rsidTr="004064CC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8F" w:rsidRPr="00001826" w:rsidRDefault="009D7D8F" w:rsidP="004064C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D7D8F" w:rsidRPr="00001826" w:rsidRDefault="00694D62" w:rsidP="004064C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694D62">
              <w:rPr>
                <w:rFonts w:ascii="Arial" w:eastAsia="Arial Unicode MS" w:hAnsi="Arial" w:cs="Arial"/>
                <w:b/>
                <w:sz w:val="20"/>
              </w:rPr>
              <w:t>19.0.5.2095</w:t>
            </w:r>
          </w:p>
        </w:tc>
      </w:tr>
      <w:tr w:rsidR="009D7D8F" w:rsidRPr="00134764" w:rsidTr="004064CC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7D8F" w:rsidRPr="0009699B" w:rsidRDefault="009D7D8F" w:rsidP="004064CC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694D62" w:rsidRPr="00694D62" w:rsidRDefault="00694D62" w:rsidP="00694D62">
            <w:pPr>
              <w:pStyle w:val="a3"/>
              <w:numPr>
                <w:ilvl w:val="0"/>
                <w:numId w:val="9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694D62">
              <w:rPr>
                <w:rFonts w:ascii="Arial" w:eastAsia="Arial Unicode MS" w:hAnsi="Arial" w:cs="Arial"/>
                <w:b/>
                <w:sz w:val="20"/>
              </w:rPr>
              <w:t>Update GOP driver to 22.0.1068.</w:t>
            </w:r>
          </w:p>
          <w:p w:rsidR="00694D62" w:rsidRPr="00694D62" w:rsidRDefault="00694D62" w:rsidP="00694D62">
            <w:pPr>
              <w:pStyle w:val="a3"/>
              <w:numPr>
                <w:ilvl w:val="0"/>
                <w:numId w:val="9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694D62">
              <w:rPr>
                <w:rFonts w:ascii="Arial" w:eastAsia="Arial Unicode MS" w:hAnsi="Arial" w:cs="Arial"/>
                <w:b/>
                <w:sz w:val="20"/>
              </w:rPr>
              <w:t xml:space="preserve">Update </w:t>
            </w:r>
            <w:proofErr w:type="gramStart"/>
            <w:r w:rsidRPr="00694D62">
              <w:rPr>
                <w:rFonts w:ascii="Arial" w:eastAsia="Arial Unicode MS" w:hAnsi="Arial" w:cs="Arial"/>
                <w:b/>
                <w:sz w:val="20"/>
              </w:rPr>
              <w:t>RC :</w:t>
            </w:r>
            <w:proofErr w:type="gramEnd"/>
            <w:r w:rsidRPr="00694D62">
              <w:rPr>
                <w:rFonts w:ascii="Arial" w:eastAsia="Arial Unicode MS" w:hAnsi="Arial" w:cs="Arial"/>
                <w:b/>
                <w:sz w:val="20"/>
              </w:rPr>
              <w:t xml:space="preserve"> 0D.E0.F7.40.</w:t>
            </w:r>
          </w:p>
          <w:p w:rsidR="005D6A27" w:rsidRDefault="00694D62" w:rsidP="00694D62">
            <w:pPr>
              <w:pStyle w:val="a3"/>
              <w:numPr>
                <w:ilvl w:val="0"/>
                <w:numId w:val="9"/>
              </w:numPr>
              <w:ind w:leftChars="0"/>
              <w:rPr>
                <w:rFonts w:ascii="Arial" w:eastAsia="Arial Unicode MS" w:hAnsi="Arial" w:cs="Arial" w:hint="eastAsia"/>
                <w:b/>
                <w:sz w:val="20"/>
              </w:rPr>
            </w:pPr>
            <w:r w:rsidRPr="00694D62">
              <w:rPr>
                <w:rFonts w:ascii="Arial" w:eastAsia="Arial Unicode MS" w:hAnsi="Arial" w:cs="Arial"/>
                <w:b/>
                <w:sz w:val="20"/>
              </w:rPr>
              <w:t xml:space="preserve">Update </w:t>
            </w:r>
            <w:proofErr w:type="gramStart"/>
            <w:r w:rsidRPr="00694D62">
              <w:rPr>
                <w:rFonts w:ascii="Arial" w:eastAsia="Arial Unicode MS" w:hAnsi="Arial" w:cs="Arial"/>
                <w:b/>
                <w:sz w:val="20"/>
              </w:rPr>
              <w:t>SPS :</w:t>
            </w:r>
            <w:proofErr w:type="gramEnd"/>
            <w:r w:rsidRPr="00694D62">
              <w:rPr>
                <w:rFonts w:ascii="Arial" w:eastAsia="Arial Unicode MS" w:hAnsi="Arial" w:cs="Arial"/>
                <w:b/>
                <w:sz w:val="20"/>
              </w:rPr>
              <w:t xml:space="preserve"> 19.0.5.2095.</w:t>
            </w:r>
          </w:p>
          <w:p w:rsidR="00694D62" w:rsidRDefault="00694D62" w:rsidP="00694D62">
            <w:pPr>
              <w:pStyle w:val="a3"/>
              <w:numPr>
                <w:ilvl w:val="0"/>
                <w:numId w:val="9"/>
              </w:numPr>
              <w:ind w:leftChars="0"/>
              <w:rPr>
                <w:rFonts w:ascii="Arial" w:eastAsia="Arial Unicode MS" w:hAnsi="Arial" w:cs="Arial" w:hint="eastAsia"/>
                <w:b/>
                <w:sz w:val="20"/>
              </w:rPr>
            </w:pPr>
            <w:r w:rsidRPr="00694D62">
              <w:rPr>
                <w:rFonts w:ascii="Arial" w:eastAsia="Arial Unicode MS" w:hAnsi="Arial" w:cs="Arial"/>
                <w:b/>
                <w:sz w:val="20"/>
              </w:rPr>
              <w:t>Fix: Unable to read SMBIOS Type 2.</w:t>
            </w:r>
          </w:p>
          <w:p w:rsidR="00694D62" w:rsidRPr="00694D62" w:rsidRDefault="00694D62" w:rsidP="00694D62">
            <w:pPr>
              <w:pStyle w:val="a3"/>
              <w:numPr>
                <w:ilvl w:val="0"/>
                <w:numId w:val="9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694D62">
              <w:rPr>
                <w:rFonts w:ascii="Arial" w:eastAsia="Arial Unicode MS" w:hAnsi="Arial" w:cs="Arial"/>
                <w:b/>
                <w:sz w:val="20"/>
              </w:rPr>
              <w:t xml:space="preserve">Fix: </w:t>
            </w:r>
            <w:proofErr w:type="gramStart"/>
            <w:r w:rsidRPr="00694D62">
              <w:rPr>
                <w:rFonts w:ascii="Arial" w:eastAsia="Arial Unicode MS" w:hAnsi="Arial" w:cs="Arial"/>
                <w:b/>
                <w:sz w:val="20"/>
              </w:rPr>
              <w:t>A</w:t>
            </w:r>
            <w:proofErr w:type="gramEnd"/>
            <w:r w:rsidRPr="00694D62">
              <w:rPr>
                <w:rFonts w:ascii="Arial" w:eastAsia="Arial Unicode MS" w:hAnsi="Arial" w:cs="Arial"/>
                <w:b/>
                <w:sz w:val="20"/>
              </w:rPr>
              <w:t xml:space="preserve"> “usb3-portX over-current” message appears on Linux.</w:t>
            </w:r>
          </w:p>
          <w:p w:rsidR="009D7D8F" w:rsidRDefault="009D7D8F" w:rsidP="004064CC">
            <w:pPr>
              <w:rPr>
                <w:rFonts w:ascii="Arial" w:eastAsia="Arial Unicode MS" w:hAnsi="Arial" w:cs="Arial" w:hint="eastAsia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="00694D62"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  <w:p w:rsidR="00694D62" w:rsidRDefault="00694D62" w:rsidP="004064CC">
            <w:pPr>
              <w:rPr>
                <w:rFonts w:ascii="Arial" w:eastAsia="Arial Unicode MS" w:hAnsi="Arial" w:cs="Arial" w:hint="eastAsia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  </w:t>
            </w:r>
            <w:r w:rsidRPr="00694D62">
              <w:rPr>
                <w:rFonts w:ascii="Arial" w:eastAsia="Arial Unicode MS" w:hAnsi="Arial" w:cs="Arial"/>
                <w:b/>
                <w:sz w:val="20"/>
              </w:rPr>
              <w:t xml:space="preserve">Compatible with </w:t>
            </w:r>
            <w:r>
              <w:rPr>
                <w:rFonts w:ascii="Arial" w:eastAsia="Arial Unicode MS" w:hAnsi="Arial" w:cs="Arial"/>
                <w:b/>
                <w:sz w:val="20"/>
              </w:rPr>
              <w:t>CPLD</w:t>
            </w:r>
            <w:r w:rsidRPr="00694D62">
              <w:rPr>
                <w:rFonts w:ascii="Arial" w:eastAsia="Arial Unicode MS" w:hAnsi="Arial" w:cs="Arial"/>
                <w:b/>
                <w:sz w:val="20"/>
              </w:rPr>
              <w:t>: v0.0.14 or later.</w:t>
            </w:r>
          </w:p>
          <w:p w:rsidR="00694D62" w:rsidRPr="00F3063E" w:rsidRDefault="00694D62" w:rsidP="004064CC">
            <w:pPr>
              <w:rPr>
                <w:rFonts w:ascii="Arial" w:eastAsia="Arial Unicode MS" w:hAnsi="Arial" w:cs="Arial"/>
                <w:b/>
                <w:sz w:val="20"/>
              </w:rPr>
            </w:pPr>
          </w:p>
        </w:tc>
      </w:tr>
    </w:tbl>
    <w:p w:rsidR="0009140A" w:rsidRDefault="0009140A" w:rsidP="003846F1">
      <w:pPr>
        <w:rPr>
          <w:rFonts w:hint="eastAsia"/>
        </w:rPr>
      </w:pPr>
    </w:p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694D62" w:rsidTr="0079051F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4D62" w:rsidRDefault="00694D62" w:rsidP="0079051F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694D62" w:rsidRPr="0029067C" w:rsidTr="0079051F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694D62" w:rsidRPr="0029067C" w:rsidRDefault="00694D62" w:rsidP="0079051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694D62" w:rsidRPr="0029067C" w:rsidRDefault="00694D62" w:rsidP="0079051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DUBHE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694D62" w:rsidRPr="0029067C" w:rsidRDefault="00694D62" w:rsidP="0079051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94D62" w:rsidRPr="0029067C" w:rsidRDefault="00694D62" w:rsidP="0079051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10/23/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694D62" w:rsidRPr="0029067C" w:rsidTr="0079051F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94D62" w:rsidRPr="0029067C" w:rsidRDefault="00694D62" w:rsidP="0079051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694D62" w:rsidRPr="00031CEE" w:rsidRDefault="00694D62" w:rsidP="0079051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Duba0040</w:t>
            </w:r>
          </w:p>
        </w:tc>
        <w:tc>
          <w:tcPr>
            <w:tcW w:w="2704" w:type="dxa"/>
            <w:vAlign w:val="center"/>
          </w:tcPr>
          <w:p w:rsidR="00694D62" w:rsidRPr="0029067C" w:rsidRDefault="00694D62" w:rsidP="0079051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MD5 </w:t>
            </w: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694D62" w:rsidRPr="0029067C" w:rsidRDefault="00694D62" w:rsidP="0079051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941BFE">
              <w:rPr>
                <w:rFonts w:ascii="Arial" w:eastAsia="Arial Unicode MS" w:hAnsi="Arial" w:cs="Arial"/>
                <w:b/>
                <w:sz w:val="20"/>
              </w:rPr>
              <w:t>1df1cb1fc2c00e4e746c461cb316c5ed</w:t>
            </w:r>
          </w:p>
        </w:tc>
      </w:tr>
      <w:tr w:rsidR="00694D62" w:rsidRPr="0029067C" w:rsidTr="0079051F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D62" w:rsidRPr="0029067C" w:rsidRDefault="00694D62" w:rsidP="0079051F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94D62" w:rsidRPr="00B8611F" w:rsidRDefault="00694D62" w:rsidP="0079051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Duba0040.bin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694D62" w:rsidRPr="0029067C" w:rsidRDefault="00694D62" w:rsidP="0079051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94D62" w:rsidRPr="0029067C" w:rsidRDefault="00694D62" w:rsidP="0079051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694D62" w:rsidRPr="00001826" w:rsidTr="0079051F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94D62" w:rsidRPr="0029067C" w:rsidRDefault="00694D62" w:rsidP="0079051F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D62" w:rsidRPr="00001826" w:rsidRDefault="00694D62" w:rsidP="0079051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94D62" w:rsidRPr="00001826" w:rsidRDefault="00694D62" w:rsidP="0079051F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694D62" w:rsidRPr="00B415F4" w:rsidTr="0079051F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94D62" w:rsidRPr="0029067C" w:rsidRDefault="00694D62" w:rsidP="0079051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4D62" w:rsidRPr="00001826" w:rsidRDefault="00694D62" w:rsidP="0079051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94D62" w:rsidRPr="00001826" w:rsidRDefault="00694D62" w:rsidP="0079051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B4037F">
              <w:rPr>
                <w:rFonts w:ascii="Arial" w:eastAsia="Arial Unicode MS" w:hAnsi="Arial" w:cs="Arial"/>
                <w:b/>
                <w:sz w:val="20"/>
              </w:rPr>
              <w:t>19.0.0.1854</w:t>
            </w:r>
          </w:p>
        </w:tc>
      </w:tr>
      <w:tr w:rsidR="00694D62" w:rsidRPr="00134764" w:rsidTr="0079051F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94D62" w:rsidRPr="0009699B" w:rsidRDefault="00694D62" w:rsidP="0079051F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694D62" w:rsidRPr="00941BFE" w:rsidRDefault="00694D62" w:rsidP="00694D62">
            <w:pPr>
              <w:pStyle w:val="a3"/>
              <w:numPr>
                <w:ilvl w:val="0"/>
                <w:numId w:val="8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941BFE">
              <w:rPr>
                <w:rFonts w:ascii="Arial" w:eastAsia="Arial Unicode MS" w:hAnsi="Arial" w:cs="Arial"/>
                <w:b/>
                <w:sz w:val="20"/>
              </w:rPr>
              <w:t xml:space="preserve">Resolved: Unexpected system shutdown after warm </w:t>
            </w:r>
            <w:proofErr w:type="gramStart"/>
            <w:r w:rsidRPr="00941BFE">
              <w:rPr>
                <w:rFonts w:ascii="Arial" w:eastAsia="Arial Unicode MS" w:hAnsi="Arial" w:cs="Arial"/>
                <w:b/>
                <w:sz w:val="20"/>
              </w:rPr>
              <w:t>reboot .</w:t>
            </w:r>
            <w:proofErr w:type="gramEnd"/>
          </w:p>
          <w:p w:rsidR="00694D62" w:rsidRPr="00941BFE" w:rsidRDefault="00694D62" w:rsidP="0079051F">
            <w:pPr>
              <w:pStyle w:val="a3"/>
              <w:ind w:leftChars="0" w:left="960"/>
              <w:rPr>
                <w:rFonts w:ascii="Arial" w:eastAsia="Arial Unicode MS" w:hAnsi="Arial" w:cs="Arial"/>
                <w:b/>
                <w:sz w:val="20"/>
              </w:rPr>
            </w:pPr>
          </w:p>
          <w:p w:rsidR="00694D62" w:rsidRPr="00F3063E" w:rsidRDefault="00694D62" w:rsidP="0079051F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694D62" w:rsidRDefault="00694D62" w:rsidP="003846F1">
      <w:pPr>
        <w:rPr>
          <w:rFonts w:hint="eastAsia"/>
        </w:rPr>
      </w:pPr>
    </w:p>
    <w:p w:rsidR="00694D62" w:rsidRDefault="00694D62" w:rsidP="003846F1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941BFE" w:rsidTr="00D950C9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FE" w:rsidRDefault="00941BFE" w:rsidP="00D950C9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941BFE" w:rsidRPr="0029067C" w:rsidTr="00D950C9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41BFE" w:rsidRPr="0029067C" w:rsidRDefault="00941BFE" w:rsidP="00D950C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941BFE" w:rsidRPr="0029067C" w:rsidRDefault="00941BFE" w:rsidP="00D950C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DUBHE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941BFE" w:rsidRPr="0029067C" w:rsidRDefault="00941BFE" w:rsidP="00D950C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41BFE" w:rsidRPr="0029067C" w:rsidRDefault="00941BFE" w:rsidP="00D950C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10/07/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941BFE" w:rsidRPr="0029067C" w:rsidTr="00D950C9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41BFE" w:rsidRPr="0029067C" w:rsidRDefault="00941BFE" w:rsidP="00D950C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941BFE" w:rsidRPr="00031CEE" w:rsidRDefault="00941BFE" w:rsidP="00D950C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Duba0030</w:t>
            </w:r>
          </w:p>
        </w:tc>
        <w:tc>
          <w:tcPr>
            <w:tcW w:w="2704" w:type="dxa"/>
            <w:vAlign w:val="center"/>
          </w:tcPr>
          <w:p w:rsidR="00941BFE" w:rsidRPr="0029067C" w:rsidRDefault="00941BFE" w:rsidP="00D950C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MD5 </w:t>
            </w: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941BFE" w:rsidRPr="0029067C" w:rsidRDefault="00941BFE" w:rsidP="00D950C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B4037F">
              <w:rPr>
                <w:rFonts w:ascii="Arial" w:eastAsia="Arial Unicode MS" w:hAnsi="Arial" w:cs="Arial"/>
                <w:b/>
                <w:sz w:val="20"/>
              </w:rPr>
              <w:t>88e7d33a978d55041d22412319d0217f</w:t>
            </w:r>
          </w:p>
        </w:tc>
      </w:tr>
      <w:tr w:rsidR="00941BFE" w:rsidRPr="0029067C" w:rsidTr="00D950C9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1BFE" w:rsidRPr="0029067C" w:rsidRDefault="00941BFE" w:rsidP="00D950C9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lastRenderedPageBreak/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1BFE" w:rsidRPr="00B8611F" w:rsidRDefault="00941BFE" w:rsidP="00D950C9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Duba0030.bin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941BFE" w:rsidRPr="0029067C" w:rsidRDefault="00941BFE" w:rsidP="00D950C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941BFE" w:rsidRPr="0029067C" w:rsidRDefault="00941BFE" w:rsidP="00D950C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941BFE" w:rsidRPr="00001826" w:rsidTr="00D950C9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41BFE" w:rsidRPr="0029067C" w:rsidRDefault="00941BFE" w:rsidP="00D950C9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FE" w:rsidRPr="00001826" w:rsidRDefault="00941BFE" w:rsidP="00D950C9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1BFE" w:rsidRPr="00001826" w:rsidRDefault="00941BFE" w:rsidP="00D950C9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941BFE" w:rsidRPr="00B415F4" w:rsidTr="00D950C9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41BFE" w:rsidRPr="0029067C" w:rsidRDefault="00941BFE" w:rsidP="00D950C9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1BFE" w:rsidRPr="00001826" w:rsidRDefault="00941BFE" w:rsidP="00D950C9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41BFE" w:rsidRPr="00001826" w:rsidRDefault="00941BFE" w:rsidP="00D950C9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B4037F">
              <w:rPr>
                <w:rFonts w:ascii="Arial" w:eastAsia="Arial Unicode MS" w:hAnsi="Arial" w:cs="Arial"/>
                <w:b/>
                <w:sz w:val="20"/>
              </w:rPr>
              <w:t>19.0.0.1854</w:t>
            </w:r>
          </w:p>
        </w:tc>
      </w:tr>
      <w:tr w:rsidR="00941BFE" w:rsidRPr="00134764" w:rsidTr="00D950C9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1BFE" w:rsidRPr="0009699B" w:rsidRDefault="00941BFE" w:rsidP="00D950C9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941BFE" w:rsidRPr="00B4037F" w:rsidRDefault="00941BFE" w:rsidP="00941BFE">
            <w:pPr>
              <w:pStyle w:val="a3"/>
              <w:numPr>
                <w:ilvl w:val="0"/>
                <w:numId w:val="7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B4037F">
              <w:rPr>
                <w:rFonts w:ascii="Arial" w:eastAsia="Arial Unicode MS" w:hAnsi="Arial" w:cs="Arial"/>
                <w:b/>
                <w:sz w:val="20"/>
              </w:rPr>
              <w:t xml:space="preserve">Update </w:t>
            </w:r>
            <w:proofErr w:type="gramStart"/>
            <w:r w:rsidRPr="00B4037F">
              <w:rPr>
                <w:rFonts w:ascii="Arial" w:eastAsia="Arial Unicode MS" w:hAnsi="Arial" w:cs="Arial"/>
                <w:b/>
                <w:sz w:val="20"/>
              </w:rPr>
              <w:t>SPS :</w:t>
            </w:r>
            <w:proofErr w:type="gramEnd"/>
            <w:r w:rsidRPr="00B4037F">
              <w:rPr>
                <w:rFonts w:ascii="Arial" w:eastAsia="Arial Unicode MS" w:hAnsi="Arial" w:cs="Arial"/>
                <w:b/>
                <w:sz w:val="20"/>
              </w:rPr>
              <w:t xml:space="preserve"> 19.0.0.1854.</w:t>
            </w:r>
          </w:p>
          <w:p w:rsidR="00941BFE" w:rsidRPr="00B4037F" w:rsidRDefault="00941BFE" w:rsidP="00941BFE">
            <w:pPr>
              <w:pStyle w:val="a3"/>
              <w:numPr>
                <w:ilvl w:val="0"/>
                <w:numId w:val="7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B4037F">
              <w:rPr>
                <w:rFonts w:ascii="Arial" w:eastAsia="Arial Unicode MS" w:hAnsi="Arial" w:cs="Arial"/>
                <w:b/>
                <w:sz w:val="20"/>
              </w:rPr>
              <w:t xml:space="preserve">USB 2.0 port </w:t>
            </w:r>
            <w:proofErr w:type="spellStart"/>
            <w:r w:rsidRPr="00B4037F">
              <w:rPr>
                <w:rFonts w:ascii="Arial" w:eastAsia="Arial Unicode MS" w:hAnsi="Arial" w:cs="Arial"/>
                <w:b/>
                <w:sz w:val="20"/>
              </w:rPr>
              <w:t>Tx</w:t>
            </w:r>
            <w:proofErr w:type="spellEnd"/>
            <w:r w:rsidRPr="00B4037F">
              <w:rPr>
                <w:rFonts w:ascii="Arial" w:eastAsia="Arial Unicode MS" w:hAnsi="Arial" w:cs="Arial"/>
                <w:b/>
                <w:sz w:val="20"/>
              </w:rPr>
              <w:t xml:space="preserve"> signal quality optimization</w:t>
            </w:r>
          </w:p>
          <w:p w:rsidR="00941BFE" w:rsidRDefault="00941BFE" w:rsidP="00941BFE">
            <w:pPr>
              <w:pStyle w:val="a3"/>
              <w:numPr>
                <w:ilvl w:val="0"/>
                <w:numId w:val="7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5D6A27">
              <w:rPr>
                <w:rFonts w:ascii="Arial" w:eastAsia="Arial Unicode MS" w:hAnsi="Arial" w:cs="Arial"/>
                <w:b/>
                <w:sz w:val="20"/>
              </w:rPr>
              <w:t>Resolve the abnormal disappearance of the I226 network controller.</w:t>
            </w:r>
          </w:p>
          <w:p w:rsidR="00941BFE" w:rsidRPr="00B4037F" w:rsidRDefault="00941BFE" w:rsidP="00D950C9">
            <w:pPr>
              <w:pStyle w:val="a3"/>
              <w:ind w:leftChars="0" w:left="960"/>
              <w:rPr>
                <w:rFonts w:ascii="Arial" w:eastAsia="Arial Unicode MS" w:hAnsi="Arial" w:cs="Arial"/>
                <w:b/>
                <w:sz w:val="20"/>
              </w:rPr>
            </w:pPr>
          </w:p>
          <w:p w:rsidR="00941BFE" w:rsidRPr="00F3063E" w:rsidRDefault="00941BFE" w:rsidP="00D950C9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941BFE" w:rsidRDefault="00941BFE" w:rsidP="003846F1"/>
    <w:p w:rsidR="00941BFE" w:rsidRDefault="00941BFE" w:rsidP="003846F1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B4037F" w:rsidTr="0056290F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037F" w:rsidRDefault="00B4037F" w:rsidP="0056290F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B4037F" w:rsidRPr="0029067C" w:rsidTr="0056290F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4037F" w:rsidRPr="0029067C" w:rsidRDefault="00B4037F" w:rsidP="0056290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B4037F" w:rsidRPr="0029067C" w:rsidRDefault="00B4037F" w:rsidP="0056290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DUBHE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B4037F" w:rsidRPr="0029067C" w:rsidRDefault="00B4037F" w:rsidP="0056290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B4037F" w:rsidRPr="0029067C" w:rsidRDefault="00B4037F" w:rsidP="0056290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09/16/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B4037F" w:rsidRPr="0029067C" w:rsidTr="0056290F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4037F" w:rsidRPr="0029067C" w:rsidRDefault="00B4037F" w:rsidP="0056290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B4037F" w:rsidRPr="00031CEE" w:rsidRDefault="00B4037F" w:rsidP="0056290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Duba0020</w:t>
            </w:r>
          </w:p>
        </w:tc>
        <w:tc>
          <w:tcPr>
            <w:tcW w:w="2704" w:type="dxa"/>
            <w:vAlign w:val="center"/>
          </w:tcPr>
          <w:p w:rsidR="00B4037F" w:rsidRPr="0029067C" w:rsidRDefault="00B4037F" w:rsidP="0056290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MD5 </w:t>
            </w: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B4037F" w:rsidRPr="0029067C" w:rsidRDefault="00B4037F" w:rsidP="0056290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333D72">
              <w:rPr>
                <w:rFonts w:ascii="Arial" w:eastAsia="Arial Unicode MS" w:hAnsi="Arial" w:cs="Arial"/>
                <w:b/>
                <w:sz w:val="20"/>
              </w:rPr>
              <w:t>23d06acb41356981879d684a763cc7ed</w:t>
            </w:r>
          </w:p>
        </w:tc>
      </w:tr>
      <w:tr w:rsidR="00B4037F" w:rsidRPr="0029067C" w:rsidTr="0056290F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37F" w:rsidRPr="0029067C" w:rsidRDefault="00B4037F" w:rsidP="0056290F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4037F" w:rsidRPr="00B8611F" w:rsidRDefault="00B4037F" w:rsidP="0056290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Duba0020.bin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B4037F" w:rsidRPr="0029067C" w:rsidRDefault="00B4037F" w:rsidP="0056290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B4037F" w:rsidRPr="0029067C" w:rsidRDefault="00B4037F" w:rsidP="0056290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B4037F" w:rsidRPr="00001826" w:rsidTr="0056290F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4037F" w:rsidRPr="0029067C" w:rsidRDefault="00B4037F" w:rsidP="0056290F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7F" w:rsidRPr="00001826" w:rsidRDefault="00B4037F" w:rsidP="0056290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4037F" w:rsidRPr="00001826" w:rsidRDefault="00B4037F" w:rsidP="0056290F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B4037F" w:rsidRPr="00B415F4" w:rsidTr="0056290F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B4037F" w:rsidRPr="0029067C" w:rsidRDefault="00B4037F" w:rsidP="0056290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037F" w:rsidRPr="00001826" w:rsidRDefault="00B4037F" w:rsidP="0056290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B4037F" w:rsidRPr="00001826" w:rsidRDefault="00B4037F" w:rsidP="0056290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333D72">
              <w:rPr>
                <w:rFonts w:ascii="Arial" w:eastAsia="Arial Unicode MS" w:hAnsi="Arial" w:cs="Arial"/>
                <w:b/>
                <w:sz w:val="20"/>
              </w:rPr>
              <w:t>19.0.5.2005</w:t>
            </w:r>
          </w:p>
        </w:tc>
      </w:tr>
      <w:tr w:rsidR="00B4037F" w:rsidRPr="00134764" w:rsidTr="0056290F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4037F" w:rsidRPr="0009699B" w:rsidRDefault="00B4037F" w:rsidP="0056290F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B4037F" w:rsidRPr="00333D72" w:rsidRDefault="00B4037F" w:rsidP="00B4037F">
            <w:pPr>
              <w:pStyle w:val="a3"/>
              <w:numPr>
                <w:ilvl w:val="0"/>
                <w:numId w:val="6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333D72">
              <w:rPr>
                <w:rFonts w:ascii="Arial" w:eastAsia="Arial Unicode MS" w:hAnsi="Arial" w:cs="Arial"/>
                <w:b/>
                <w:sz w:val="20"/>
              </w:rPr>
              <w:t>Update GOP driver to 22.0.1067.</w:t>
            </w:r>
          </w:p>
          <w:p w:rsidR="00B4037F" w:rsidRPr="00333D72" w:rsidRDefault="00B4037F" w:rsidP="00B4037F">
            <w:pPr>
              <w:pStyle w:val="a3"/>
              <w:numPr>
                <w:ilvl w:val="0"/>
                <w:numId w:val="6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333D72">
              <w:rPr>
                <w:rFonts w:ascii="Arial" w:eastAsia="Arial Unicode MS" w:hAnsi="Arial" w:cs="Arial"/>
                <w:b/>
                <w:sz w:val="20"/>
              </w:rPr>
              <w:t>Update EC: 0.0.4.0.</w:t>
            </w:r>
          </w:p>
          <w:p w:rsidR="00B4037F" w:rsidRPr="00333D72" w:rsidRDefault="00B4037F" w:rsidP="00B4037F">
            <w:pPr>
              <w:pStyle w:val="a3"/>
              <w:numPr>
                <w:ilvl w:val="0"/>
                <w:numId w:val="6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333D72">
              <w:rPr>
                <w:rFonts w:ascii="Arial" w:eastAsia="Arial Unicode MS" w:hAnsi="Arial" w:cs="Arial"/>
                <w:b/>
                <w:sz w:val="20"/>
              </w:rPr>
              <w:t>Change the Package C State Limit setting to C0/C1.</w:t>
            </w:r>
          </w:p>
          <w:p w:rsidR="00B4037F" w:rsidRPr="00333D72" w:rsidRDefault="00B4037F" w:rsidP="00B4037F">
            <w:pPr>
              <w:pStyle w:val="a3"/>
              <w:numPr>
                <w:ilvl w:val="0"/>
                <w:numId w:val="6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333D72">
              <w:rPr>
                <w:rFonts w:ascii="Arial" w:eastAsia="Arial Unicode MS" w:hAnsi="Arial" w:cs="Arial"/>
                <w:b/>
                <w:sz w:val="20"/>
              </w:rPr>
              <w:t xml:space="preserve">Update </w:t>
            </w:r>
            <w:proofErr w:type="gramStart"/>
            <w:r w:rsidRPr="00333D72">
              <w:rPr>
                <w:rFonts w:ascii="Arial" w:eastAsia="Arial Unicode MS" w:hAnsi="Arial" w:cs="Arial"/>
                <w:b/>
                <w:sz w:val="20"/>
              </w:rPr>
              <w:t>RC :0D.E0.E5.20</w:t>
            </w:r>
            <w:proofErr w:type="gramEnd"/>
            <w:r w:rsidRPr="00333D72">
              <w:rPr>
                <w:rFonts w:ascii="Arial" w:eastAsia="Arial Unicode MS" w:hAnsi="Arial" w:cs="Arial"/>
                <w:b/>
                <w:sz w:val="20"/>
              </w:rPr>
              <w:t>.</w:t>
            </w:r>
          </w:p>
          <w:p w:rsidR="00B4037F" w:rsidRPr="00333D72" w:rsidRDefault="00B4037F" w:rsidP="00B4037F">
            <w:pPr>
              <w:pStyle w:val="a3"/>
              <w:numPr>
                <w:ilvl w:val="0"/>
                <w:numId w:val="6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333D72">
              <w:rPr>
                <w:rFonts w:ascii="Arial" w:eastAsia="Arial Unicode MS" w:hAnsi="Arial" w:cs="Arial"/>
                <w:b/>
                <w:sz w:val="20"/>
              </w:rPr>
              <w:t xml:space="preserve">Update </w:t>
            </w:r>
            <w:proofErr w:type="gramStart"/>
            <w:r w:rsidRPr="00333D72">
              <w:rPr>
                <w:rFonts w:ascii="Arial" w:eastAsia="Arial Unicode MS" w:hAnsi="Arial" w:cs="Arial"/>
                <w:b/>
                <w:sz w:val="20"/>
              </w:rPr>
              <w:t>SPS :19.0.5.2005</w:t>
            </w:r>
            <w:proofErr w:type="gramEnd"/>
            <w:r w:rsidRPr="00333D72">
              <w:rPr>
                <w:rFonts w:ascii="Arial" w:eastAsia="Arial Unicode MS" w:hAnsi="Arial" w:cs="Arial"/>
                <w:b/>
                <w:sz w:val="20"/>
              </w:rPr>
              <w:t>.</w:t>
            </w:r>
          </w:p>
          <w:p w:rsidR="00B4037F" w:rsidRPr="00333D72" w:rsidRDefault="00B4037F" w:rsidP="00B4037F">
            <w:pPr>
              <w:pStyle w:val="a3"/>
              <w:numPr>
                <w:ilvl w:val="0"/>
                <w:numId w:val="6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333D72">
              <w:rPr>
                <w:rFonts w:ascii="Arial" w:eastAsia="Arial Unicode MS" w:hAnsi="Arial" w:cs="Arial"/>
                <w:b/>
                <w:sz w:val="20"/>
              </w:rPr>
              <w:t xml:space="preserve">Update </w:t>
            </w:r>
            <w:proofErr w:type="spellStart"/>
            <w:proofErr w:type="gramStart"/>
            <w:r w:rsidRPr="00333D72">
              <w:rPr>
                <w:rFonts w:ascii="Arial" w:eastAsia="Arial Unicode MS" w:hAnsi="Arial" w:cs="Arial"/>
                <w:b/>
                <w:sz w:val="20"/>
              </w:rPr>
              <w:t>ucode</w:t>
            </w:r>
            <w:proofErr w:type="spellEnd"/>
            <w:r w:rsidRPr="00333D72">
              <w:rPr>
                <w:rFonts w:ascii="Arial" w:eastAsia="Arial Unicode MS" w:hAnsi="Arial" w:cs="Arial"/>
                <w:b/>
                <w:sz w:val="20"/>
              </w:rPr>
              <w:t xml:space="preserve"> :</w:t>
            </w:r>
            <w:proofErr w:type="gramEnd"/>
            <w:r w:rsidRPr="00333D72">
              <w:rPr>
                <w:rFonts w:ascii="Arial" w:eastAsia="Arial Unicode MS" w:hAnsi="Arial" w:cs="Arial"/>
                <w:b/>
                <w:sz w:val="20"/>
              </w:rPr>
              <w:t xml:space="preserve"> c0662_00000118.</w:t>
            </w:r>
          </w:p>
          <w:p w:rsidR="00B4037F" w:rsidRPr="00333D72" w:rsidRDefault="00B4037F" w:rsidP="00B4037F">
            <w:pPr>
              <w:pStyle w:val="a3"/>
              <w:numPr>
                <w:ilvl w:val="0"/>
                <w:numId w:val="6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333D72">
              <w:rPr>
                <w:rFonts w:ascii="Arial" w:eastAsia="Arial Unicode MS" w:hAnsi="Arial" w:cs="Arial"/>
                <w:b/>
                <w:sz w:val="20"/>
              </w:rPr>
              <w:t xml:space="preserve">Resolved Clock CPU PPM Fail for BCM57416 and </w:t>
            </w:r>
            <w:proofErr w:type="spellStart"/>
            <w:r w:rsidRPr="00333D72">
              <w:rPr>
                <w:rFonts w:ascii="Arial" w:eastAsia="Arial Unicode MS" w:hAnsi="Arial" w:cs="Arial"/>
                <w:b/>
                <w:sz w:val="20"/>
              </w:rPr>
              <w:t>PCIe</w:t>
            </w:r>
            <w:proofErr w:type="spellEnd"/>
            <w:r w:rsidRPr="00333D72">
              <w:rPr>
                <w:rFonts w:ascii="Arial" w:eastAsia="Arial Unicode MS" w:hAnsi="Arial" w:cs="Arial"/>
                <w:b/>
                <w:sz w:val="20"/>
              </w:rPr>
              <w:t xml:space="preserve"> slot.</w:t>
            </w:r>
          </w:p>
          <w:p w:rsidR="00B4037F" w:rsidRPr="009D7D8F" w:rsidRDefault="00B4037F" w:rsidP="0056290F">
            <w:pPr>
              <w:pStyle w:val="a3"/>
              <w:ind w:leftChars="0" w:left="360"/>
              <w:rPr>
                <w:rFonts w:ascii="Arial" w:eastAsia="Arial Unicode MS" w:hAnsi="Arial" w:cs="Arial"/>
                <w:b/>
                <w:sz w:val="20"/>
              </w:rPr>
            </w:pPr>
          </w:p>
          <w:p w:rsidR="00B4037F" w:rsidRPr="00F3063E" w:rsidRDefault="00B4037F" w:rsidP="0056290F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B4037F" w:rsidRDefault="00B4037F" w:rsidP="003846F1"/>
    <w:p w:rsidR="00B4037F" w:rsidRDefault="00B4037F" w:rsidP="003846F1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333D72" w:rsidTr="005F461A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3D72" w:rsidRDefault="00333D72" w:rsidP="005F461A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333D72" w:rsidRPr="0029067C" w:rsidTr="005F461A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33D72" w:rsidRPr="0029067C" w:rsidRDefault="00333D72" w:rsidP="005F46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33D72" w:rsidRPr="0029067C" w:rsidRDefault="00333D72" w:rsidP="005F46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DUBHE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333D72" w:rsidRPr="0029067C" w:rsidRDefault="00333D72" w:rsidP="005F46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33D72" w:rsidRPr="0029067C" w:rsidRDefault="00333D72" w:rsidP="005F46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06/19/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333D72" w:rsidRPr="0029067C" w:rsidTr="005F461A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33D72" w:rsidRPr="0029067C" w:rsidRDefault="00333D72" w:rsidP="005F46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333D72" w:rsidRPr="00031CEE" w:rsidRDefault="00333D72" w:rsidP="005F46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Duba0010</w:t>
            </w:r>
          </w:p>
        </w:tc>
        <w:tc>
          <w:tcPr>
            <w:tcW w:w="2704" w:type="dxa"/>
            <w:vAlign w:val="center"/>
          </w:tcPr>
          <w:p w:rsidR="00333D72" w:rsidRPr="0029067C" w:rsidRDefault="00333D72" w:rsidP="005F46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MD5 </w:t>
            </w: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333D72" w:rsidRPr="0029067C" w:rsidRDefault="00333D72" w:rsidP="005F46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D66D65">
              <w:rPr>
                <w:rFonts w:ascii="Arial" w:eastAsia="Arial Unicode MS" w:hAnsi="Arial" w:cs="Arial"/>
                <w:b/>
                <w:sz w:val="20"/>
              </w:rPr>
              <w:t>28464ac7380c9df3bede8c2a8b3d7765</w:t>
            </w:r>
          </w:p>
        </w:tc>
      </w:tr>
      <w:tr w:rsidR="00333D72" w:rsidRPr="0029067C" w:rsidTr="005F461A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D72" w:rsidRPr="0029067C" w:rsidRDefault="00333D72" w:rsidP="005F461A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lastRenderedPageBreak/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33D72" w:rsidRPr="00B8611F" w:rsidRDefault="00333D72" w:rsidP="005F461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Duba0010.bin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333D72" w:rsidRPr="0029067C" w:rsidRDefault="00333D72" w:rsidP="005F46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33D72" w:rsidRPr="0029067C" w:rsidRDefault="00333D72" w:rsidP="005F46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333D72" w:rsidRPr="00001826" w:rsidTr="005F461A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33D72" w:rsidRPr="0029067C" w:rsidRDefault="00333D72" w:rsidP="005F461A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D72" w:rsidRPr="00001826" w:rsidRDefault="00333D72" w:rsidP="005F461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33D72" w:rsidRPr="00001826" w:rsidRDefault="00333D72" w:rsidP="005F461A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333D72" w:rsidRPr="00B415F4" w:rsidTr="005F461A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33D72" w:rsidRPr="0029067C" w:rsidRDefault="00333D72" w:rsidP="005F461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33D72" w:rsidRPr="00001826" w:rsidRDefault="00333D72" w:rsidP="005F461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33D72" w:rsidRPr="00001826" w:rsidRDefault="00333D72" w:rsidP="005F461A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9D7D8F">
              <w:rPr>
                <w:rFonts w:ascii="Arial" w:hAnsi="Arial" w:cs="Arial"/>
                <w:b/>
                <w:sz w:val="20"/>
              </w:rPr>
              <w:t>19.0.0.1854</w:t>
            </w:r>
          </w:p>
        </w:tc>
      </w:tr>
      <w:tr w:rsidR="00333D72" w:rsidRPr="00134764" w:rsidTr="005F461A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3D72" w:rsidRPr="0009699B" w:rsidRDefault="00333D72" w:rsidP="005F461A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333D72" w:rsidRDefault="00333D72" w:rsidP="00CC7B15">
            <w:pPr>
              <w:pStyle w:val="a3"/>
              <w:numPr>
                <w:ilvl w:val="0"/>
                <w:numId w:val="4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D323CD">
              <w:rPr>
                <w:rFonts w:ascii="Arial" w:eastAsia="Arial Unicode MS" w:hAnsi="Arial" w:cs="Arial"/>
                <w:b/>
                <w:sz w:val="20"/>
              </w:rPr>
              <w:t>Update EC bin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</w:p>
          <w:p w:rsidR="00333D72" w:rsidRPr="009D7D8F" w:rsidRDefault="00333D72" w:rsidP="00CC7B15">
            <w:pPr>
              <w:pStyle w:val="a3"/>
              <w:numPr>
                <w:ilvl w:val="0"/>
                <w:numId w:val="4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9D7D8F">
              <w:rPr>
                <w:rFonts w:ascii="Arial" w:eastAsia="Arial Unicode MS" w:hAnsi="Arial" w:cs="Arial"/>
                <w:b/>
                <w:sz w:val="20"/>
              </w:rPr>
              <w:t xml:space="preserve">USB 2.0 port </w:t>
            </w:r>
            <w:proofErr w:type="spellStart"/>
            <w:proofErr w:type="gramStart"/>
            <w:r w:rsidRPr="00D323CD">
              <w:rPr>
                <w:rFonts w:ascii="Arial" w:eastAsia="Arial Unicode MS" w:hAnsi="Arial" w:cs="Arial"/>
                <w:b/>
                <w:sz w:val="20"/>
              </w:rPr>
              <w:t>Tx</w:t>
            </w:r>
            <w:proofErr w:type="spellEnd"/>
            <w:proofErr w:type="gramEnd"/>
            <w:r w:rsidRPr="00D323CD">
              <w:rPr>
                <w:rFonts w:ascii="Arial" w:eastAsia="Arial Unicode MS" w:hAnsi="Arial" w:cs="Arial"/>
                <w:b/>
                <w:sz w:val="20"/>
              </w:rPr>
              <w:t xml:space="preserve"> pre-emphasis </w:t>
            </w:r>
            <w:r w:rsidRPr="009D7D8F">
              <w:rPr>
                <w:rFonts w:ascii="Arial" w:eastAsia="Arial Unicode MS" w:hAnsi="Arial" w:cs="Arial"/>
                <w:b/>
                <w:sz w:val="20"/>
              </w:rPr>
              <w:t>signal quality optimization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</w:p>
          <w:p w:rsidR="00333D72" w:rsidRPr="00D323CD" w:rsidRDefault="00333D72" w:rsidP="00CC7B15">
            <w:pPr>
              <w:pStyle w:val="a3"/>
              <w:numPr>
                <w:ilvl w:val="0"/>
                <w:numId w:val="4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Add 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N</w:t>
            </w:r>
            <w:r w:rsidRPr="00D323CD">
              <w:rPr>
                <w:rFonts w:ascii="Arial" w:eastAsia="Arial Unicode MS" w:hAnsi="Arial" w:cs="Arial"/>
                <w:b/>
                <w:sz w:val="20"/>
              </w:rPr>
              <w:t>et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  <w:r w:rsidRPr="00D323CD">
              <w:rPr>
                <w:rFonts w:ascii="Arial" w:eastAsia="Arial Unicode MS" w:hAnsi="Arial" w:cs="Arial"/>
                <w:b/>
                <w:sz w:val="20"/>
              </w:rPr>
              <w:t xml:space="preserve">boot 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menu </w:t>
            </w:r>
            <w:r w:rsidRPr="00D323CD">
              <w:rPr>
                <w:rFonts w:ascii="Arial" w:eastAsia="Arial Unicode MS" w:hAnsi="Arial" w:cs="Arial"/>
                <w:b/>
                <w:sz w:val="20"/>
              </w:rPr>
              <w:t xml:space="preserve">hotkey function to </w:t>
            </w:r>
            <w:r w:rsidRPr="00D323CD">
              <w:rPr>
                <w:rFonts w:ascii="Arial" w:eastAsia="Arial Unicode MS" w:hAnsi="Arial" w:cs="Arial" w:hint="eastAsia"/>
                <w:b/>
                <w:sz w:val="20"/>
              </w:rPr>
              <w:t>p</w:t>
            </w:r>
            <w:r w:rsidRPr="00D323CD">
              <w:rPr>
                <w:rFonts w:ascii="Arial" w:eastAsia="Arial Unicode MS" w:hAnsi="Arial" w:cs="Arial"/>
                <w:b/>
                <w:sz w:val="20"/>
              </w:rPr>
              <w:t>ost screen.</w:t>
            </w:r>
          </w:p>
          <w:p w:rsidR="00333D72" w:rsidRDefault="00333D72" w:rsidP="00CC7B15">
            <w:pPr>
              <w:pStyle w:val="a3"/>
              <w:numPr>
                <w:ilvl w:val="0"/>
                <w:numId w:val="4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Change the 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q</w:t>
            </w:r>
            <w:r w:rsidRPr="00965C56">
              <w:rPr>
                <w:rFonts w:ascii="Arial" w:eastAsia="Arial Unicode MS" w:hAnsi="Arial" w:cs="Arial"/>
                <w:b/>
                <w:sz w:val="20"/>
              </w:rPr>
              <w:t xml:space="preserve">uiet boot default to 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d</w:t>
            </w:r>
            <w:r w:rsidRPr="00965C56">
              <w:rPr>
                <w:rFonts w:ascii="Arial" w:eastAsia="Arial Unicode MS" w:hAnsi="Arial" w:cs="Arial"/>
                <w:b/>
                <w:sz w:val="20"/>
              </w:rPr>
              <w:t>isabled.</w:t>
            </w:r>
          </w:p>
          <w:p w:rsidR="00333D72" w:rsidRDefault="00333D72" w:rsidP="005F461A">
            <w:pPr>
              <w:pStyle w:val="a3"/>
              <w:ind w:leftChars="0" w:left="360"/>
              <w:rPr>
                <w:rFonts w:ascii="Arial" w:eastAsia="Arial Unicode MS" w:hAnsi="Arial" w:cs="Arial"/>
                <w:b/>
                <w:sz w:val="20"/>
              </w:rPr>
            </w:pPr>
          </w:p>
          <w:p w:rsidR="00333D72" w:rsidRPr="009D7D8F" w:rsidRDefault="00333D72" w:rsidP="005F461A">
            <w:pPr>
              <w:pStyle w:val="a3"/>
              <w:ind w:leftChars="0" w:left="360"/>
              <w:rPr>
                <w:rFonts w:ascii="Arial" w:eastAsia="Arial Unicode MS" w:hAnsi="Arial" w:cs="Arial"/>
                <w:b/>
                <w:sz w:val="20"/>
              </w:rPr>
            </w:pPr>
          </w:p>
          <w:p w:rsidR="00333D72" w:rsidRPr="00F3063E" w:rsidRDefault="00333D72" w:rsidP="005F461A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9D7D8F" w:rsidRDefault="009D7D8F" w:rsidP="003846F1"/>
    <w:p w:rsidR="00333D72" w:rsidRDefault="00333D72" w:rsidP="003846F1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9D7D8F" w:rsidTr="004064CC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7D8F" w:rsidRDefault="009D7D8F" w:rsidP="004064CC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9D7D8F" w:rsidRPr="0029067C" w:rsidTr="004064CC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9D7D8F" w:rsidRPr="0029067C" w:rsidRDefault="009D7D8F" w:rsidP="009D7D8F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DUBHE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</w:t>
            </w:r>
            <w:r w:rsidR="00C02ACA">
              <w:rPr>
                <w:rFonts w:ascii="Arial" w:hAnsi="Arial" w:cs="Arial" w:hint="eastAsia"/>
                <w:b/>
                <w:sz w:val="20"/>
              </w:rPr>
              <w:t>3</w:t>
            </w:r>
            <w:r>
              <w:rPr>
                <w:rFonts w:ascii="Arial" w:hAnsi="Arial" w:cs="Arial" w:hint="eastAsia"/>
                <w:b/>
                <w:sz w:val="20"/>
              </w:rPr>
              <w:t>/</w:t>
            </w:r>
            <w:r w:rsidR="00C02ACA">
              <w:rPr>
                <w:rFonts w:ascii="Arial" w:hAnsi="Arial" w:cs="Arial" w:hint="eastAsia"/>
                <w:b/>
                <w:sz w:val="20"/>
              </w:rPr>
              <w:t>21</w:t>
            </w:r>
            <w:r>
              <w:rPr>
                <w:rFonts w:ascii="Arial" w:hAnsi="Arial" w:cs="Arial" w:hint="eastAsia"/>
                <w:b/>
                <w:sz w:val="20"/>
              </w:rPr>
              <w:t>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9D7D8F" w:rsidRPr="0029067C" w:rsidTr="004064CC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9D7D8F" w:rsidRPr="00031CEE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Duba0007</w:t>
            </w:r>
          </w:p>
        </w:tc>
        <w:tc>
          <w:tcPr>
            <w:tcW w:w="2704" w:type="dxa"/>
            <w:vAlign w:val="center"/>
          </w:tcPr>
          <w:p w:rsidR="009D7D8F" w:rsidRPr="0029067C" w:rsidRDefault="00C02ACA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MD5 </w:t>
            </w:r>
            <w:r w:rsidR="009D7D8F"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9D7D8F" w:rsidRPr="0029067C" w:rsidRDefault="00C02ACA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C02ACA">
              <w:rPr>
                <w:rFonts w:ascii="Arial" w:eastAsia="Arial Unicode MS" w:hAnsi="Arial" w:cs="Arial"/>
                <w:b/>
                <w:sz w:val="20"/>
              </w:rPr>
              <w:t>2b4f010d272f1344a24b389b25289bc1</w:t>
            </w:r>
          </w:p>
        </w:tc>
      </w:tr>
      <w:tr w:rsidR="009D7D8F" w:rsidRPr="0029067C" w:rsidTr="004064CC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7D8F" w:rsidRPr="00B8611F" w:rsidRDefault="009D7D8F" w:rsidP="009D7D8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Duba0007.bin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9D7D8F" w:rsidRPr="00001826" w:rsidTr="004064CC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8F" w:rsidRPr="00001826" w:rsidRDefault="009D7D8F" w:rsidP="004064C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D7D8F" w:rsidRPr="00001826" w:rsidRDefault="009D7D8F" w:rsidP="004064CC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9D7D8F" w:rsidRPr="00B415F4" w:rsidTr="004064CC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8F" w:rsidRPr="00001826" w:rsidRDefault="009D7D8F" w:rsidP="004064C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D7D8F" w:rsidRPr="00001826" w:rsidRDefault="009D7D8F" w:rsidP="004064C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9D7D8F">
              <w:rPr>
                <w:rFonts w:ascii="Arial" w:hAnsi="Arial" w:cs="Arial"/>
                <w:b/>
                <w:sz w:val="20"/>
              </w:rPr>
              <w:t>19.0.0.1854</w:t>
            </w:r>
          </w:p>
        </w:tc>
      </w:tr>
      <w:tr w:rsidR="009D7D8F" w:rsidRPr="00134764" w:rsidTr="004064CC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7D8F" w:rsidRPr="0009699B" w:rsidRDefault="009D7D8F" w:rsidP="004064CC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9D7D8F" w:rsidRPr="00D323CD" w:rsidRDefault="00D323CD" w:rsidP="00CC7B15">
            <w:pPr>
              <w:pStyle w:val="a3"/>
              <w:numPr>
                <w:ilvl w:val="0"/>
                <w:numId w:val="3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D323CD">
              <w:rPr>
                <w:rFonts w:ascii="Arial" w:eastAsia="Arial Unicode MS" w:hAnsi="Arial" w:cs="Arial"/>
                <w:b/>
                <w:sz w:val="20"/>
              </w:rPr>
              <w:t xml:space="preserve">Add ASM1164 SATA controller setup menu.  </w:t>
            </w:r>
          </w:p>
          <w:p w:rsidR="009D7D8F" w:rsidRPr="00D323CD" w:rsidRDefault="00D323CD" w:rsidP="00CC7B15">
            <w:pPr>
              <w:pStyle w:val="a3"/>
              <w:numPr>
                <w:ilvl w:val="0"/>
                <w:numId w:val="3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D323CD">
              <w:rPr>
                <w:rFonts w:ascii="Arial" w:eastAsia="Arial Unicode MS" w:hAnsi="Arial" w:cs="Arial"/>
                <w:b/>
                <w:sz w:val="20"/>
              </w:rPr>
              <w:t xml:space="preserve">Add boot menu hotkey function to </w:t>
            </w:r>
            <w:r w:rsidRPr="00D323CD">
              <w:rPr>
                <w:rFonts w:ascii="Arial" w:eastAsia="Arial Unicode MS" w:hAnsi="Arial" w:cs="Arial" w:hint="eastAsia"/>
                <w:b/>
                <w:sz w:val="20"/>
              </w:rPr>
              <w:t>p</w:t>
            </w:r>
            <w:r w:rsidRPr="00D323CD">
              <w:rPr>
                <w:rFonts w:ascii="Arial" w:eastAsia="Arial Unicode MS" w:hAnsi="Arial" w:cs="Arial"/>
                <w:b/>
                <w:sz w:val="20"/>
              </w:rPr>
              <w:t>ost screen.</w:t>
            </w:r>
          </w:p>
          <w:p w:rsidR="009D7D8F" w:rsidRDefault="009D7D8F" w:rsidP="004064CC">
            <w:pPr>
              <w:pStyle w:val="a3"/>
              <w:ind w:leftChars="0" w:left="360"/>
              <w:rPr>
                <w:rFonts w:ascii="Arial" w:eastAsia="Arial Unicode MS" w:hAnsi="Arial" w:cs="Arial"/>
                <w:b/>
                <w:sz w:val="20"/>
              </w:rPr>
            </w:pPr>
          </w:p>
          <w:p w:rsidR="009D7D8F" w:rsidRPr="00D323CD" w:rsidRDefault="009D7D8F" w:rsidP="004064CC">
            <w:pPr>
              <w:pStyle w:val="a3"/>
              <w:ind w:leftChars="0" w:left="360"/>
              <w:rPr>
                <w:rFonts w:ascii="Arial" w:eastAsia="Arial Unicode MS" w:hAnsi="Arial" w:cs="Arial"/>
                <w:b/>
                <w:sz w:val="20"/>
              </w:rPr>
            </w:pPr>
          </w:p>
          <w:p w:rsidR="009D7D8F" w:rsidRPr="009D7D8F" w:rsidRDefault="009D7D8F" w:rsidP="004064CC">
            <w:pPr>
              <w:pStyle w:val="a3"/>
              <w:ind w:leftChars="0" w:left="360"/>
              <w:rPr>
                <w:rFonts w:ascii="Arial" w:eastAsia="Arial Unicode MS" w:hAnsi="Arial" w:cs="Arial"/>
                <w:b/>
                <w:sz w:val="20"/>
              </w:rPr>
            </w:pPr>
          </w:p>
          <w:p w:rsidR="009D7D8F" w:rsidRPr="00F3063E" w:rsidRDefault="009D7D8F" w:rsidP="004064CC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9D7D8F" w:rsidRDefault="009D7D8F" w:rsidP="003846F1"/>
    <w:p w:rsidR="009D7D8F" w:rsidRDefault="009D7D8F" w:rsidP="003846F1"/>
    <w:p w:rsidR="009D7D8F" w:rsidRDefault="009D7D8F" w:rsidP="003846F1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3846F1" w:rsidTr="00545D44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46F1" w:rsidRDefault="003846F1" w:rsidP="00545D44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3846F1" w:rsidRPr="0029067C" w:rsidTr="00545D44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3846F1" w:rsidRPr="0029067C" w:rsidRDefault="009D7D8F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DUBHE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846F1" w:rsidRPr="0029067C" w:rsidRDefault="00A22BD9" w:rsidP="00C02ACA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</w:t>
            </w:r>
            <w:r w:rsidR="00C02ACA">
              <w:rPr>
                <w:rFonts w:ascii="Arial" w:hAnsi="Arial" w:cs="Arial" w:hint="eastAsia"/>
                <w:b/>
                <w:sz w:val="20"/>
              </w:rPr>
              <w:t>2</w:t>
            </w:r>
            <w:r w:rsidR="003846F1">
              <w:rPr>
                <w:rFonts w:ascii="Arial" w:hAnsi="Arial" w:cs="Arial" w:hint="eastAsia"/>
                <w:b/>
                <w:sz w:val="20"/>
              </w:rPr>
              <w:t>/</w:t>
            </w:r>
            <w:r w:rsidR="00C02ACA">
              <w:rPr>
                <w:rFonts w:ascii="Arial" w:hAnsi="Arial" w:cs="Arial" w:hint="eastAsia"/>
                <w:b/>
                <w:sz w:val="20"/>
              </w:rPr>
              <w:t>12</w:t>
            </w:r>
            <w:r w:rsidR="003846F1">
              <w:rPr>
                <w:rFonts w:ascii="Arial" w:hAnsi="Arial" w:cs="Arial" w:hint="eastAsia"/>
                <w:b/>
                <w:sz w:val="20"/>
              </w:rPr>
              <w:t>/</w:t>
            </w:r>
            <w:r w:rsidR="003846F1">
              <w:rPr>
                <w:rFonts w:ascii="Arial" w:eastAsia="Arial Unicode MS" w:hAnsi="Arial" w:cs="Arial" w:hint="eastAsia"/>
                <w:b/>
                <w:sz w:val="20"/>
              </w:rPr>
              <w:t>20</w:t>
            </w:r>
            <w:r w:rsidR="004D6313">
              <w:rPr>
                <w:rFonts w:ascii="Arial" w:eastAsia="Arial Unicode MS" w:hAnsi="Arial" w:cs="Arial" w:hint="eastAsia"/>
                <w:b/>
                <w:sz w:val="20"/>
              </w:rPr>
              <w:t>2</w:t>
            </w:r>
            <w:r w:rsidR="00816D55">
              <w:rPr>
                <w:rFonts w:ascii="Arial" w:eastAsia="Arial Unicode MS" w:hAnsi="Arial" w:cs="Arial" w:hint="eastAsia"/>
                <w:b/>
                <w:sz w:val="20"/>
              </w:rPr>
              <w:t>5</w:t>
            </w:r>
          </w:p>
        </w:tc>
      </w:tr>
      <w:tr w:rsidR="003846F1" w:rsidRPr="0029067C" w:rsidTr="00545D44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3846F1" w:rsidRPr="00031CEE" w:rsidRDefault="009D7D8F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Duba0006</w:t>
            </w:r>
          </w:p>
        </w:tc>
        <w:tc>
          <w:tcPr>
            <w:tcW w:w="2704" w:type="dxa"/>
            <w:vAlign w:val="center"/>
          </w:tcPr>
          <w:p w:rsidR="003846F1" w:rsidRPr="0029067C" w:rsidRDefault="00C02ACA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MD5 </w:t>
            </w: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3846F1" w:rsidRPr="0029067C" w:rsidRDefault="00C02ACA" w:rsidP="00040506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C02ACA">
              <w:rPr>
                <w:rFonts w:ascii="Arial" w:eastAsia="Arial Unicode MS" w:hAnsi="Arial" w:cs="Arial"/>
                <w:b/>
                <w:sz w:val="20"/>
              </w:rPr>
              <w:t>49d469e4d713ffe9f1c63e3ba4aec0a0</w:t>
            </w:r>
          </w:p>
        </w:tc>
      </w:tr>
      <w:tr w:rsidR="003846F1" w:rsidRPr="0029067C" w:rsidTr="00545D44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lastRenderedPageBreak/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846F1" w:rsidRPr="00B8611F" w:rsidRDefault="00816D55" w:rsidP="009D7D8F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Duba000</w:t>
            </w:r>
            <w:r w:rsidR="009D7D8F">
              <w:rPr>
                <w:rFonts w:ascii="Arial" w:eastAsia="Arial Unicode MS" w:hAnsi="Arial" w:cs="Arial" w:hint="eastAsia"/>
                <w:b/>
                <w:sz w:val="20"/>
              </w:rPr>
              <w:t>6</w:t>
            </w:r>
            <w:r w:rsidR="003846F1">
              <w:rPr>
                <w:rFonts w:ascii="Arial" w:eastAsia="Arial Unicode MS" w:hAnsi="Arial" w:cs="Arial" w:hint="eastAsia"/>
                <w:b/>
                <w:sz w:val="20"/>
              </w:rPr>
              <w:t>.</w:t>
            </w:r>
            <w:r w:rsidR="00A22BD9">
              <w:rPr>
                <w:rFonts w:ascii="Arial" w:eastAsia="Arial Unicode MS" w:hAnsi="Arial" w:cs="Arial" w:hint="eastAsia"/>
                <w:b/>
                <w:sz w:val="20"/>
              </w:rPr>
              <w:t>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846F1" w:rsidRPr="0029067C" w:rsidRDefault="00F254B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Brian</w:t>
            </w:r>
            <w:r w:rsidR="00557751">
              <w:rPr>
                <w:rFonts w:ascii="Arial" w:eastAsia="Arial Unicode MS" w:hAnsi="Arial" w:cs="Arial" w:hint="eastAsia"/>
                <w:b/>
                <w:sz w:val="20"/>
              </w:rPr>
              <w:t xml:space="preserve"> </w:t>
            </w:r>
          </w:p>
        </w:tc>
      </w:tr>
      <w:tr w:rsidR="003846F1" w:rsidRPr="00001826" w:rsidTr="00545D44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6F1" w:rsidRPr="00001826" w:rsidRDefault="003846F1" w:rsidP="00545D4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846F1" w:rsidRPr="00001826" w:rsidRDefault="00957D7A" w:rsidP="00545D44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3846F1" w:rsidRPr="00B415F4" w:rsidTr="00545D44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3846F1" w:rsidRPr="0029067C" w:rsidRDefault="003846F1" w:rsidP="00545D44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46F1" w:rsidRPr="00001826" w:rsidRDefault="003846F1" w:rsidP="00545D4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C3C64" w:rsidRPr="00001826" w:rsidRDefault="009D7D8F" w:rsidP="00545D44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9D7D8F">
              <w:rPr>
                <w:rFonts w:ascii="Arial" w:hAnsi="Arial" w:cs="Arial"/>
                <w:b/>
                <w:sz w:val="20"/>
              </w:rPr>
              <w:t>19.0.0.1797</w:t>
            </w:r>
          </w:p>
        </w:tc>
      </w:tr>
      <w:tr w:rsidR="003846F1" w:rsidRPr="00134764" w:rsidTr="00545D44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846F1" w:rsidRPr="0009699B" w:rsidRDefault="003846F1" w:rsidP="00545D44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9D7D8F" w:rsidRPr="009D7D8F" w:rsidRDefault="009D7D8F" w:rsidP="00CC7B15">
            <w:pPr>
              <w:pStyle w:val="a3"/>
              <w:numPr>
                <w:ilvl w:val="0"/>
                <w:numId w:val="2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9D7D8F">
              <w:rPr>
                <w:rFonts w:ascii="Arial" w:eastAsia="Arial Unicode MS" w:hAnsi="Arial" w:cs="Arial"/>
                <w:b/>
                <w:sz w:val="20"/>
              </w:rPr>
              <w:t>Turn off the CPU TCSS USB controller.</w:t>
            </w:r>
          </w:p>
          <w:p w:rsidR="009D7D8F" w:rsidRPr="009D7D8F" w:rsidRDefault="009D7D8F" w:rsidP="00CC7B15">
            <w:pPr>
              <w:pStyle w:val="a3"/>
              <w:numPr>
                <w:ilvl w:val="0"/>
                <w:numId w:val="2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9D7D8F">
              <w:rPr>
                <w:rFonts w:ascii="Arial" w:eastAsia="Arial Unicode MS" w:hAnsi="Arial" w:cs="Arial"/>
                <w:b/>
                <w:sz w:val="20"/>
              </w:rPr>
              <w:t>Turn off unused display port setting.</w:t>
            </w:r>
          </w:p>
          <w:p w:rsidR="009D7D8F" w:rsidRPr="009D7D8F" w:rsidRDefault="009D7D8F" w:rsidP="00CC7B15">
            <w:pPr>
              <w:pStyle w:val="a3"/>
              <w:numPr>
                <w:ilvl w:val="0"/>
                <w:numId w:val="2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9D7D8F">
              <w:rPr>
                <w:rFonts w:ascii="Arial" w:eastAsia="Arial Unicode MS" w:hAnsi="Arial" w:cs="Arial"/>
                <w:b/>
                <w:sz w:val="20"/>
              </w:rPr>
              <w:t xml:space="preserve">Switch the BIOS TPM configuration from </w:t>
            </w:r>
            <w:proofErr w:type="spellStart"/>
            <w:r w:rsidRPr="009D7D8F">
              <w:rPr>
                <w:rFonts w:ascii="Arial" w:eastAsia="Arial Unicode MS" w:hAnsi="Arial" w:cs="Arial"/>
                <w:b/>
                <w:sz w:val="20"/>
              </w:rPr>
              <w:t>fTPM</w:t>
            </w:r>
            <w:proofErr w:type="spellEnd"/>
            <w:r w:rsidRPr="009D7D8F">
              <w:rPr>
                <w:rFonts w:ascii="Arial" w:eastAsia="Arial Unicode MS" w:hAnsi="Arial" w:cs="Arial"/>
                <w:b/>
                <w:sz w:val="20"/>
              </w:rPr>
              <w:t xml:space="preserve"> to onboard TPM.</w:t>
            </w:r>
          </w:p>
          <w:p w:rsidR="009D7D8F" w:rsidRPr="009D7D8F" w:rsidRDefault="009D7D8F" w:rsidP="00CC7B15">
            <w:pPr>
              <w:pStyle w:val="a3"/>
              <w:numPr>
                <w:ilvl w:val="0"/>
                <w:numId w:val="2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9D7D8F">
              <w:rPr>
                <w:rFonts w:ascii="Arial" w:eastAsia="Arial Unicode MS" w:hAnsi="Arial" w:cs="Arial"/>
                <w:b/>
                <w:sz w:val="20"/>
              </w:rPr>
              <w:t xml:space="preserve">USB 2.0 port </w:t>
            </w:r>
            <w:proofErr w:type="spellStart"/>
            <w:r w:rsidRPr="009D7D8F">
              <w:rPr>
                <w:rFonts w:ascii="Arial" w:eastAsia="Arial Unicode MS" w:hAnsi="Arial" w:cs="Arial"/>
                <w:b/>
                <w:sz w:val="20"/>
              </w:rPr>
              <w:t>Tx</w:t>
            </w:r>
            <w:proofErr w:type="spellEnd"/>
            <w:r w:rsidRPr="009D7D8F">
              <w:rPr>
                <w:rFonts w:ascii="Arial" w:eastAsia="Arial Unicode MS" w:hAnsi="Arial" w:cs="Arial"/>
                <w:b/>
                <w:sz w:val="20"/>
              </w:rPr>
              <w:t xml:space="preserve"> signal quality optimization</w:t>
            </w:r>
          </w:p>
          <w:p w:rsidR="009D7D8F" w:rsidRPr="009D7D8F" w:rsidRDefault="009D7D8F" w:rsidP="00CC7B15">
            <w:pPr>
              <w:pStyle w:val="a3"/>
              <w:numPr>
                <w:ilvl w:val="0"/>
                <w:numId w:val="2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9D7D8F">
              <w:rPr>
                <w:rFonts w:ascii="Arial" w:eastAsia="Arial Unicode MS" w:hAnsi="Arial" w:cs="Arial"/>
                <w:b/>
                <w:sz w:val="20"/>
              </w:rPr>
              <w:t>Turn off the power-saving function of the I226-LM.</w:t>
            </w:r>
          </w:p>
          <w:p w:rsidR="009D7D8F" w:rsidRPr="009D7D8F" w:rsidRDefault="009D7D8F" w:rsidP="00CC7B15">
            <w:pPr>
              <w:pStyle w:val="a3"/>
              <w:numPr>
                <w:ilvl w:val="0"/>
                <w:numId w:val="2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9D7D8F">
              <w:rPr>
                <w:rFonts w:ascii="Arial" w:eastAsia="Arial Unicode MS" w:hAnsi="Arial" w:cs="Arial"/>
                <w:b/>
                <w:sz w:val="20"/>
              </w:rPr>
              <w:t>Implement the internal shell feature.</w:t>
            </w:r>
          </w:p>
          <w:p w:rsidR="001D6E71" w:rsidRPr="009D7D8F" w:rsidRDefault="001D6E71" w:rsidP="00F3063E">
            <w:pPr>
              <w:pStyle w:val="a3"/>
              <w:ind w:leftChars="0" w:left="360"/>
              <w:rPr>
                <w:rFonts w:ascii="Arial" w:eastAsia="Arial Unicode MS" w:hAnsi="Arial" w:cs="Arial"/>
                <w:b/>
                <w:sz w:val="20"/>
              </w:rPr>
            </w:pPr>
          </w:p>
          <w:p w:rsidR="003846F1" w:rsidRPr="00F3063E" w:rsidRDefault="003846F1" w:rsidP="00F3063E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DF5AA4" w:rsidRDefault="00DF5AA4" w:rsidP="003846F1"/>
    <w:p w:rsidR="009D7D8F" w:rsidRDefault="009D7D8F" w:rsidP="003846F1"/>
    <w:tbl>
      <w:tblPr>
        <w:tblW w:w="10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8"/>
        <w:gridCol w:w="2699"/>
        <w:gridCol w:w="2704"/>
        <w:gridCol w:w="2339"/>
      </w:tblGrid>
      <w:tr w:rsidR="009D7D8F" w:rsidTr="004064CC">
        <w:trPr>
          <w:trHeight w:val="390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7D8F" w:rsidRDefault="009D7D8F" w:rsidP="004064CC">
            <w:pPr>
              <w:pStyle w:val="1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BIOS Release Note</w:t>
            </w:r>
          </w:p>
        </w:tc>
      </w:tr>
      <w:tr w:rsidR="009D7D8F" w:rsidRPr="0029067C" w:rsidTr="004064CC">
        <w:trPr>
          <w:trHeight w:val="435"/>
          <w:jc w:val="center"/>
        </w:trPr>
        <w:tc>
          <w:tcPr>
            <w:tcW w:w="269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MODEL NO.</w:t>
            </w:r>
          </w:p>
        </w:tc>
        <w:tc>
          <w:tcPr>
            <w:tcW w:w="269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DUBHE MB</w:t>
            </w:r>
          </w:p>
        </w:tc>
        <w:tc>
          <w:tcPr>
            <w:tcW w:w="2704" w:type="dxa"/>
            <w:tcBorders>
              <w:top w:val="single" w:sz="12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RELEASE DATE</w:t>
            </w:r>
          </w:p>
        </w:tc>
        <w:tc>
          <w:tcPr>
            <w:tcW w:w="233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01/06/</w:t>
            </w:r>
            <w:r>
              <w:rPr>
                <w:rFonts w:ascii="Arial" w:eastAsia="Arial Unicode MS" w:hAnsi="Arial" w:cs="Arial" w:hint="eastAsia"/>
                <w:b/>
                <w:sz w:val="20"/>
              </w:rPr>
              <w:t>2025</w:t>
            </w:r>
          </w:p>
        </w:tc>
      </w:tr>
      <w:tr w:rsidR="009D7D8F" w:rsidRPr="0029067C" w:rsidTr="004064CC">
        <w:trPr>
          <w:trHeight w:val="383"/>
          <w:jc w:val="center"/>
        </w:trPr>
        <w:tc>
          <w:tcPr>
            <w:tcW w:w="269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29067C">
              <w:rPr>
                <w:rFonts w:ascii="Arial" w:eastAsia="Arial Unicode MS" w:hAnsi="Arial" w:cs="Arial"/>
                <w:b/>
                <w:sz w:val="20"/>
              </w:rPr>
              <w:t>BIOS REV.</w:t>
            </w:r>
          </w:p>
        </w:tc>
        <w:tc>
          <w:tcPr>
            <w:tcW w:w="2699" w:type="dxa"/>
            <w:tcBorders>
              <w:left w:val="single" w:sz="4" w:space="0" w:color="auto"/>
            </w:tcBorders>
            <w:vAlign w:val="center"/>
          </w:tcPr>
          <w:p w:rsidR="009D7D8F" w:rsidRPr="00031CEE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Duba0005</w:t>
            </w:r>
          </w:p>
        </w:tc>
        <w:tc>
          <w:tcPr>
            <w:tcW w:w="2704" w:type="dxa"/>
            <w:vAlign w:val="center"/>
          </w:tcPr>
          <w:p w:rsidR="009D7D8F" w:rsidRPr="0029067C" w:rsidRDefault="00C02ACA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MD5 </w:t>
            </w:r>
            <w:r>
              <w:rPr>
                <w:rFonts w:ascii="Arial" w:eastAsia="Arial Unicode MS" w:hAnsi="Arial" w:cs="Arial"/>
                <w:b/>
                <w:sz w:val="20"/>
              </w:rPr>
              <w:t>CHECK SUM</w:t>
            </w:r>
          </w:p>
        </w:tc>
        <w:tc>
          <w:tcPr>
            <w:tcW w:w="2339" w:type="dxa"/>
            <w:tcBorders>
              <w:right w:val="single" w:sz="12" w:space="0" w:color="auto"/>
            </w:tcBorders>
            <w:vAlign w:val="center"/>
          </w:tcPr>
          <w:p w:rsidR="009D7D8F" w:rsidRPr="0029067C" w:rsidRDefault="00C02ACA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 w:rsidRPr="00C02ACA">
              <w:rPr>
                <w:rFonts w:ascii="Arial" w:eastAsia="Arial Unicode MS" w:hAnsi="Arial" w:cs="Arial"/>
                <w:b/>
                <w:sz w:val="20"/>
              </w:rPr>
              <w:t>251e9cd0015e482404932d791f9ea895</w:t>
            </w:r>
          </w:p>
        </w:tc>
      </w:tr>
      <w:tr w:rsidR="009D7D8F" w:rsidRPr="0029067C" w:rsidTr="004064CC">
        <w:trPr>
          <w:trHeight w:val="320"/>
          <w:jc w:val="center"/>
        </w:trPr>
        <w:tc>
          <w:tcPr>
            <w:tcW w:w="269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pStyle w:val="3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Image File</w:t>
            </w:r>
          </w:p>
        </w:tc>
        <w:tc>
          <w:tcPr>
            <w:tcW w:w="26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D7D8F" w:rsidRPr="00B8611F" w:rsidRDefault="009D7D8F" w:rsidP="004064C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Duba0005.bin</w:t>
            </w:r>
          </w:p>
        </w:tc>
        <w:tc>
          <w:tcPr>
            <w:tcW w:w="2704" w:type="dxa"/>
            <w:tcBorders>
              <w:bottom w:val="single" w:sz="6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 xml:space="preserve">BIOS </w:t>
            </w:r>
            <w:r w:rsidRPr="0029067C">
              <w:rPr>
                <w:rFonts w:ascii="Arial" w:eastAsia="Arial Unicode MS" w:hAnsi="Arial" w:cs="Arial"/>
                <w:b/>
                <w:sz w:val="20"/>
              </w:rPr>
              <w:t>Engineer</w:t>
            </w:r>
          </w:p>
        </w:tc>
        <w:tc>
          <w:tcPr>
            <w:tcW w:w="2339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 xml:space="preserve">Brian </w:t>
            </w:r>
          </w:p>
        </w:tc>
      </w:tr>
      <w:tr w:rsidR="009D7D8F" w:rsidRPr="00001826" w:rsidTr="004064CC">
        <w:trPr>
          <w:trHeight w:val="156"/>
          <w:jc w:val="center"/>
        </w:trPr>
        <w:tc>
          <w:tcPr>
            <w:tcW w:w="5397" w:type="dxa"/>
            <w:gridSpan w:val="2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pStyle w:val="4"/>
              <w:jc w:val="center"/>
              <w:rPr>
                <w:rFonts w:ascii="Arial" w:eastAsia="Arial Unicode MS" w:hAnsi="Arial" w:cs="Arial"/>
                <w:sz w:val="20"/>
              </w:rPr>
            </w:pPr>
            <w:r w:rsidRPr="0029067C">
              <w:rPr>
                <w:rFonts w:ascii="Arial" w:eastAsia="Arial Unicode MS" w:hAnsi="Arial" w:cs="Arial"/>
                <w:sz w:val="20"/>
              </w:rPr>
              <w:t>Embedded Option ROM</w:t>
            </w: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8F" w:rsidRPr="00001826" w:rsidRDefault="009D7D8F" w:rsidP="004064C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/>
                <w:b/>
                <w:sz w:val="20"/>
              </w:rPr>
              <w:t>PXE Boot ROM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D7D8F" w:rsidRPr="00001826" w:rsidRDefault="009D7D8F" w:rsidP="004064CC">
            <w:pPr>
              <w:ind w:left="2"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 w:hint="eastAsia"/>
                <w:b/>
                <w:sz w:val="20"/>
              </w:rPr>
              <w:t>N/A</w:t>
            </w:r>
          </w:p>
        </w:tc>
      </w:tr>
      <w:tr w:rsidR="009D7D8F" w:rsidRPr="00B415F4" w:rsidTr="004064CC">
        <w:trPr>
          <w:trHeight w:val="387"/>
          <w:jc w:val="center"/>
        </w:trPr>
        <w:tc>
          <w:tcPr>
            <w:tcW w:w="5397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9D7D8F" w:rsidRPr="0029067C" w:rsidRDefault="009D7D8F" w:rsidP="004064CC">
            <w:pPr>
              <w:ind w:right="26"/>
              <w:jc w:val="center"/>
              <w:rPr>
                <w:rFonts w:ascii="Arial" w:eastAsia="Arial Unicode MS" w:hAnsi="Arial" w:cs="Arial"/>
                <w:b/>
                <w:sz w:val="20"/>
              </w:rPr>
            </w:pPr>
          </w:p>
        </w:tc>
        <w:tc>
          <w:tcPr>
            <w:tcW w:w="27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7D8F" w:rsidRPr="00001826" w:rsidRDefault="009D7D8F" w:rsidP="004064C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eastAsia="Arial Unicode MS" w:hAnsi="Arial" w:cs="Arial" w:hint="eastAsia"/>
                <w:b/>
                <w:sz w:val="20"/>
              </w:rPr>
              <w:t>SPS firmware</w:t>
            </w:r>
          </w:p>
        </w:tc>
        <w:tc>
          <w:tcPr>
            <w:tcW w:w="233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9D7D8F" w:rsidRPr="00001826" w:rsidRDefault="009D7D8F" w:rsidP="004064CC">
            <w:pPr>
              <w:ind w:right="26"/>
              <w:jc w:val="center"/>
              <w:rPr>
                <w:rFonts w:ascii="Arial" w:hAnsi="Arial" w:cs="Arial"/>
                <w:b/>
                <w:sz w:val="20"/>
              </w:rPr>
            </w:pPr>
            <w:r w:rsidRPr="009D7D8F">
              <w:rPr>
                <w:rFonts w:ascii="Arial" w:hAnsi="Arial" w:cs="Arial"/>
                <w:b/>
                <w:sz w:val="20"/>
              </w:rPr>
              <w:t>19.0.0.1797</w:t>
            </w:r>
          </w:p>
        </w:tc>
      </w:tr>
      <w:tr w:rsidR="009D7D8F" w:rsidRPr="00134764" w:rsidTr="004064CC">
        <w:trPr>
          <w:trHeight w:val="396"/>
          <w:jc w:val="center"/>
        </w:trPr>
        <w:tc>
          <w:tcPr>
            <w:tcW w:w="1044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D7D8F" w:rsidRPr="0009699B" w:rsidRDefault="009D7D8F" w:rsidP="004064CC">
            <w:pPr>
              <w:pStyle w:val="1"/>
              <w:jc w:val="left"/>
              <w:rPr>
                <w:rFonts w:ascii="Arial" w:eastAsia="Arial Unicode MS" w:hAnsi="Arial" w:cs="Arial"/>
                <w:sz w:val="20"/>
              </w:rPr>
            </w:pPr>
            <w:r w:rsidRPr="007E11BB">
              <w:rPr>
                <w:rFonts w:ascii="Arial" w:eastAsia="Arial Unicode MS" w:hAnsi="Arial" w:cs="Arial"/>
                <w:sz w:val="20"/>
              </w:rPr>
              <w:t>Change history:</w:t>
            </w:r>
          </w:p>
          <w:p w:rsidR="009D7D8F" w:rsidRPr="009D7D8F" w:rsidRDefault="009D7D8F" w:rsidP="00CC7B15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9D7D8F">
              <w:rPr>
                <w:rFonts w:ascii="Arial" w:eastAsia="Arial Unicode MS" w:hAnsi="Arial" w:cs="Arial"/>
                <w:b/>
                <w:sz w:val="20"/>
              </w:rPr>
              <w:t>U</w:t>
            </w:r>
            <w:r w:rsidRPr="009D7D8F">
              <w:rPr>
                <w:rFonts w:ascii="Arial" w:eastAsia="Arial Unicode MS" w:hAnsi="Arial" w:cs="Arial" w:hint="eastAsia"/>
                <w:b/>
                <w:sz w:val="20"/>
              </w:rPr>
              <w:t xml:space="preserve">pdate EC - </w:t>
            </w:r>
            <w:r w:rsidRPr="009D7D8F">
              <w:rPr>
                <w:rFonts w:ascii="Arial" w:eastAsia="Arial Unicode MS" w:hAnsi="Arial" w:cs="Arial"/>
                <w:b/>
                <w:sz w:val="20"/>
              </w:rPr>
              <w:t>Setting PWM speed to 70%.</w:t>
            </w:r>
          </w:p>
          <w:p w:rsidR="009D7D8F" w:rsidRPr="009D7D8F" w:rsidRDefault="009D7D8F" w:rsidP="00CC7B15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9D7D8F">
              <w:rPr>
                <w:rFonts w:ascii="Arial" w:eastAsia="Arial Unicode MS" w:hAnsi="Arial" w:cs="Arial"/>
                <w:b/>
                <w:sz w:val="20"/>
              </w:rPr>
              <w:t>HD Audio function is disabled.</w:t>
            </w:r>
          </w:p>
          <w:p w:rsidR="009D7D8F" w:rsidRPr="009D7D8F" w:rsidRDefault="009D7D8F" w:rsidP="00CC7B15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9D7D8F">
              <w:rPr>
                <w:rFonts w:ascii="Arial" w:eastAsia="Arial Unicode MS" w:hAnsi="Arial" w:cs="Arial" w:hint="eastAsia"/>
                <w:b/>
                <w:sz w:val="20"/>
              </w:rPr>
              <w:t xml:space="preserve">Enhancing the </w:t>
            </w:r>
            <w:proofErr w:type="spellStart"/>
            <w:r w:rsidRPr="009D7D8F">
              <w:rPr>
                <w:rFonts w:ascii="Arial" w:eastAsia="Arial Unicode MS" w:hAnsi="Arial" w:cs="Arial" w:hint="eastAsia"/>
                <w:b/>
                <w:sz w:val="20"/>
              </w:rPr>
              <w:t>iAMT</w:t>
            </w:r>
            <w:proofErr w:type="spellEnd"/>
            <w:r w:rsidRPr="009D7D8F">
              <w:rPr>
                <w:rFonts w:ascii="Arial" w:eastAsia="Arial Unicode MS" w:hAnsi="Arial" w:cs="Arial" w:hint="eastAsia"/>
                <w:b/>
                <w:sz w:val="20"/>
              </w:rPr>
              <w:t xml:space="preserve"> IP retrieval functionality for I226.</w:t>
            </w:r>
          </w:p>
          <w:p w:rsidR="009D7D8F" w:rsidRPr="009D7D8F" w:rsidRDefault="009D7D8F" w:rsidP="00CC7B15">
            <w:pPr>
              <w:pStyle w:val="a3"/>
              <w:numPr>
                <w:ilvl w:val="0"/>
                <w:numId w:val="1"/>
              </w:numPr>
              <w:ind w:leftChars="0"/>
              <w:rPr>
                <w:rFonts w:ascii="Arial" w:eastAsia="Arial Unicode MS" w:hAnsi="Arial" w:cs="Arial"/>
                <w:b/>
                <w:sz w:val="20"/>
              </w:rPr>
            </w:pPr>
            <w:r w:rsidRPr="009D7D8F">
              <w:rPr>
                <w:rFonts w:ascii="Arial" w:eastAsia="Arial Unicode MS" w:hAnsi="Arial" w:cs="Arial" w:hint="eastAsia"/>
                <w:b/>
                <w:sz w:val="20"/>
              </w:rPr>
              <w:t>Update the Universal Logo.</w:t>
            </w:r>
          </w:p>
          <w:p w:rsidR="009D7D8F" w:rsidRDefault="009D7D8F" w:rsidP="004064CC">
            <w:pPr>
              <w:pStyle w:val="a3"/>
              <w:ind w:leftChars="0" w:left="360"/>
              <w:rPr>
                <w:rFonts w:ascii="Arial" w:eastAsia="Arial Unicode MS" w:hAnsi="Arial" w:cs="Arial"/>
                <w:b/>
                <w:sz w:val="20"/>
              </w:rPr>
            </w:pPr>
          </w:p>
          <w:p w:rsidR="009D7D8F" w:rsidRPr="00F3063E" w:rsidRDefault="009D7D8F" w:rsidP="004064CC">
            <w:pPr>
              <w:rPr>
                <w:rFonts w:ascii="Arial" w:eastAsia="Arial Unicode MS" w:hAnsi="Arial" w:cs="Arial"/>
                <w:b/>
                <w:sz w:val="20"/>
              </w:rPr>
            </w:pPr>
            <w:r w:rsidRPr="00F3063E">
              <w:rPr>
                <w:rFonts w:ascii="Arial" w:eastAsia="Arial Unicode MS" w:hAnsi="Arial" w:cs="Arial"/>
                <w:b/>
                <w:sz w:val="20"/>
              </w:rPr>
              <w:t>Note:</w:t>
            </w:r>
            <w:r w:rsidRPr="00F3063E">
              <w:rPr>
                <w:rFonts w:ascii="Arial" w:eastAsia="Arial Unicode MS" w:hAnsi="Arial" w:cs="Arial" w:hint="eastAsia"/>
                <w:b/>
                <w:sz w:val="20"/>
              </w:rPr>
              <w:t xml:space="preserve"> N/A</w:t>
            </w:r>
          </w:p>
        </w:tc>
      </w:tr>
    </w:tbl>
    <w:p w:rsidR="009D7D8F" w:rsidRPr="003846F1" w:rsidRDefault="009D7D8F" w:rsidP="003846F1"/>
    <w:sectPr w:rsidR="009D7D8F" w:rsidRPr="003846F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596" w:rsidRDefault="000E1596" w:rsidP="00FC35C3">
      <w:r>
        <w:separator/>
      </w:r>
    </w:p>
  </w:endnote>
  <w:endnote w:type="continuationSeparator" w:id="0">
    <w:p w:rsidR="000E1596" w:rsidRDefault="000E1596" w:rsidP="00FC3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596" w:rsidRDefault="000E1596" w:rsidP="00FC35C3">
      <w:r>
        <w:separator/>
      </w:r>
    </w:p>
  </w:footnote>
  <w:footnote w:type="continuationSeparator" w:id="0">
    <w:p w:rsidR="000E1596" w:rsidRDefault="000E1596" w:rsidP="00FC3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0B25"/>
    <w:multiLevelType w:val="hybridMultilevel"/>
    <w:tmpl w:val="7B3ACF8C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07921DA2"/>
    <w:multiLevelType w:val="hybridMultilevel"/>
    <w:tmpl w:val="CD92EC30"/>
    <w:lvl w:ilvl="0" w:tplc="DAEE584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A2E33E8"/>
    <w:multiLevelType w:val="hybridMultilevel"/>
    <w:tmpl w:val="2654E538"/>
    <w:lvl w:ilvl="0" w:tplc="7792A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1ED4605E"/>
    <w:multiLevelType w:val="hybridMultilevel"/>
    <w:tmpl w:val="85582AF2"/>
    <w:lvl w:ilvl="0" w:tplc="DAEE584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621741F"/>
    <w:multiLevelType w:val="hybridMultilevel"/>
    <w:tmpl w:val="CD92EC30"/>
    <w:lvl w:ilvl="0" w:tplc="DAEE584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326E63FA"/>
    <w:multiLevelType w:val="hybridMultilevel"/>
    <w:tmpl w:val="7D14E66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>
    <w:nsid w:val="4CE36677"/>
    <w:multiLevelType w:val="hybridMultilevel"/>
    <w:tmpl w:val="CD92EC30"/>
    <w:lvl w:ilvl="0" w:tplc="DAEE584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0370214"/>
    <w:multiLevelType w:val="hybridMultilevel"/>
    <w:tmpl w:val="CD92EC30"/>
    <w:lvl w:ilvl="0" w:tplc="DAEE5846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CE6395F"/>
    <w:multiLevelType w:val="hybridMultilevel"/>
    <w:tmpl w:val="017E801A"/>
    <w:lvl w:ilvl="0" w:tplc="7792AC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078"/>
    <w:rsid w:val="00006314"/>
    <w:rsid w:val="00007001"/>
    <w:rsid w:val="00010B91"/>
    <w:rsid w:val="00017486"/>
    <w:rsid w:val="00031F41"/>
    <w:rsid w:val="0003706D"/>
    <w:rsid w:val="00037BA5"/>
    <w:rsid w:val="00040506"/>
    <w:rsid w:val="00044F90"/>
    <w:rsid w:val="00047450"/>
    <w:rsid w:val="00066BB4"/>
    <w:rsid w:val="00067C81"/>
    <w:rsid w:val="00071699"/>
    <w:rsid w:val="000755BF"/>
    <w:rsid w:val="00083FBB"/>
    <w:rsid w:val="00087E9A"/>
    <w:rsid w:val="0009140A"/>
    <w:rsid w:val="000931DC"/>
    <w:rsid w:val="000B4327"/>
    <w:rsid w:val="000B7A98"/>
    <w:rsid w:val="000E1596"/>
    <w:rsid w:val="000F6B77"/>
    <w:rsid w:val="0010094F"/>
    <w:rsid w:val="001568FC"/>
    <w:rsid w:val="001712BF"/>
    <w:rsid w:val="001958C7"/>
    <w:rsid w:val="001A7EA6"/>
    <w:rsid w:val="001C0796"/>
    <w:rsid w:val="001C321C"/>
    <w:rsid w:val="001D6E71"/>
    <w:rsid w:val="001E4A0C"/>
    <w:rsid w:val="001F7C42"/>
    <w:rsid w:val="00202B2C"/>
    <w:rsid w:val="00207776"/>
    <w:rsid w:val="00212021"/>
    <w:rsid w:val="00215E6A"/>
    <w:rsid w:val="002200D3"/>
    <w:rsid w:val="0022724F"/>
    <w:rsid w:val="00230C0C"/>
    <w:rsid w:val="0025723B"/>
    <w:rsid w:val="00257AD6"/>
    <w:rsid w:val="00262FE7"/>
    <w:rsid w:val="002720DE"/>
    <w:rsid w:val="0027220F"/>
    <w:rsid w:val="00276078"/>
    <w:rsid w:val="0028024C"/>
    <w:rsid w:val="00282777"/>
    <w:rsid w:val="0028289B"/>
    <w:rsid w:val="0029004D"/>
    <w:rsid w:val="00293905"/>
    <w:rsid w:val="002C4551"/>
    <w:rsid w:val="002E705C"/>
    <w:rsid w:val="00302E9F"/>
    <w:rsid w:val="0032197A"/>
    <w:rsid w:val="003240AE"/>
    <w:rsid w:val="00333D72"/>
    <w:rsid w:val="00376EED"/>
    <w:rsid w:val="003846F1"/>
    <w:rsid w:val="003937BE"/>
    <w:rsid w:val="003978CD"/>
    <w:rsid w:val="003A2569"/>
    <w:rsid w:val="003A4CFA"/>
    <w:rsid w:val="003B0207"/>
    <w:rsid w:val="003D19C4"/>
    <w:rsid w:val="003D1C79"/>
    <w:rsid w:val="003D2B3B"/>
    <w:rsid w:val="003E208C"/>
    <w:rsid w:val="003E5A0F"/>
    <w:rsid w:val="00420ED9"/>
    <w:rsid w:val="004223AE"/>
    <w:rsid w:val="00435BF5"/>
    <w:rsid w:val="00451EEC"/>
    <w:rsid w:val="0045312E"/>
    <w:rsid w:val="00465A69"/>
    <w:rsid w:val="00472265"/>
    <w:rsid w:val="0047342B"/>
    <w:rsid w:val="00473A74"/>
    <w:rsid w:val="004A028E"/>
    <w:rsid w:val="004B5F33"/>
    <w:rsid w:val="004C171D"/>
    <w:rsid w:val="004C2F1A"/>
    <w:rsid w:val="004D288A"/>
    <w:rsid w:val="004D2BD4"/>
    <w:rsid w:val="004D3499"/>
    <w:rsid w:val="004D6313"/>
    <w:rsid w:val="004E6E61"/>
    <w:rsid w:val="004E74A0"/>
    <w:rsid w:val="004F0176"/>
    <w:rsid w:val="004F71E8"/>
    <w:rsid w:val="00502117"/>
    <w:rsid w:val="00505D4B"/>
    <w:rsid w:val="00520DE6"/>
    <w:rsid w:val="005228BA"/>
    <w:rsid w:val="0053706C"/>
    <w:rsid w:val="00557751"/>
    <w:rsid w:val="00561F4A"/>
    <w:rsid w:val="005867A9"/>
    <w:rsid w:val="00586C71"/>
    <w:rsid w:val="005900C4"/>
    <w:rsid w:val="00593B35"/>
    <w:rsid w:val="00596389"/>
    <w:rsid w:val="005B6F38"/>
    <w:rsid w:val="005C14F8"/>
    <w:rsid w:val="005C63B6"/>
    <w:rsid w:val="005D201C"/>
    <w:rsid w:val="005D6A27"/>
    <w:rsid w:val="005F393E"/>
    <w:rsid w:val="00607EF8"/>
    <w:rsid w:val="00610626"/>
    <w:rsid w:val="0061517F"/>
    <w:rsid w:val="00644250"/>
    <w:rsid w:val="006468DB"/>
    <w:rsid w:val="00660B70"/>
    <w:rsid w:val="00661F32"/>
    <w:rsid w:val="00670952"/>
    <w:rsid w:val="006810F9"/>
    <w:rsid w:val="00693E95"/>
    <w:rsid w:val="00694D62"/>
    <w:rsid w:val="006A1CCD"/>
    <w:rsid w:val="006A5611"/>
    <w:rsid w:val="006A576F"/>
    <w:rsid w:val="006B7394"/>
    <w:rsid w:val="006C08FD"/>
    <w:rsid w:val="006C3C64"/>
    <w:rsid w:val="006C61F1"/>
    <w:rsid w:val="006C7025"/>
    <w:rsid w:val="006E60B5"/>
    <w:rsid w:val="00703066"/>
    <w:rsid w:val="0071234A"/>
    <w:rsid w:val="0071678D"/>
    <w:rsid w:val="0072059E"/>
    <w:rsid w:val="00725142"/>
    <w:rsid w:val="00731A97"/>
    <w:rsid w:val="00734C6B"/>
    <w:rsid w:val="007532E9"/>
    <w:rsid w:val="007629EC"/>
    <w:rsid w:val="007631D9"/>
    <w:rsid w:val="0076398A"/>
    <w:rsid w:val="007669A8"/>
    <w:rsid w:val="00775168"/>
    <w:rsid w:val="007809B6"/>
    <w:rsid w:val="00782563"/>
    <w:rsid w:val="00790D71"/>
    <w:rsid w:val="007B5754"/>
    <w:rsid w:val="007C4934"/>
    <w:rsid w:val="007D1275"/>
    <w:rsid w:val="007D4018"/>
    <w:rsid w:val="007E5ADC"/>
    <w:rsid w:val="007E6512"/>
    <w:rsid w:val="007F137E"/>
    <w:rsid w:val="0081123C"/>
    <w:rsid w:val="00816D55"/>
    <w:rsid w:val="00834922"/>
    <w:rsid w:val="00844827"/>
    <w:rsid w:val="00854986"/>
    <w:rsid w:val="008751AD"/>
    <w:rsid w:val="00893731"/>
    <w:rsid w:val="00896531"/>
    <w:rsid w:val="008A09EC"/>
    <w:rsid w:val="008D2AB6"/>
    <w:rsid w:val="008F0CA0"/>
    <w:rsid w:val="008F0DE8"/>
    <w:rsid w:val="008F3577"/>
    <w:rsid w:val="00901D4E"/>
    <w:rsid w:val="00917092"/>
    <w:rsid w:val="00920724"/>
    <w:rsid w:val="00923744"/>
    <w:rsid w:val="00926C1E"/>
    <w:rsid w:val="00932456"/>
    <w:rsid w:val="00941BFE"/>
    <w:rsid w:val="00952A7B"/>
    <w:rsid w:val="009545F1"/>
    <w:rsid w:val="0095759B"/>
    <w:rsid w:val="00957D7A"/>
    <w:rsid w:val="00965C56"/>
    <w:rsid w:val="0097434F"/>
    <w:rsid w:val="00975E01"/>
    <w:rsid w:val="0098169B"/>
    <w:rsid w:val="009844FC"/>
    <w:rsid w:val="0099575E"/>
    <w:rsid w:val="009C0447"/>
    <w:rsid w:val="009C6DFA"/>
    <w:rsid w:val="009D7D8F"/>
    <w:rsid w:val="009E3A86"/>
    <w:rsid w:val="009F4A97"/>
    <w:rsid w:val="009F4FBD"/>
    <w:rsid w:val="00A008EC"/>
    <w:rsid w:val="00A11EC6"/>
    <w:rsid w:val="00A22BD9"/>
    <w:rsid w:val="00A27B14"/>
    <w:rsid w:val="00A41BF1"/>
    <w:rsid w:val="00A500DA"/>
    <w:rsid w:val="00A54364"/>
    <w:rsid w:val="00A60F9D"/>
    <w:rsid w:val="00A63021"/>
    <w:rsid w:val="00A67A74"/>
    <w:rsid w:val="00A82F06"/>
    <w:rsid w:val="00A83471"/>
    <w:rsid w:val="00A929D2"/>
    <w:rsid w:val="00A92E64"/>
    <w:rsid w:val="00AB03C9"/>
    <w:rsid w:val="00AC31F4"/>
    <w:rsid w:val="00AD0C02"/>
    <w:rsid w:val="00AD248C"/>
    <w:rsid w:val="00AD2785"/>
    <w:rsid w:val="00AE11CA"/>
    <w:rsid w:val="00AF3A4A"/>
    <w:rsid w:val="00B04E1D"/>
    <w:rsid w:val="00B050E3"/>
    <w:rsid w:val="00B14253"/>
    <w:rsid w:val="00B1650B"/>
    <w:rsid w:val="00B17CAD"/>
    <w:rsid w:val="00B21370"/>
    <w:rsid w:val="00B31B56"/>
    <w:rsid w:val="00B4037F"/>
    <w:rsid w:val="00B45C55"/>
    <w:rsid w:val="00B500C0"/>
    <w:rsid w:val="00B512BE"/>
    <w:rsid w:val="00B6621E"/>
    <w:rsid w:val="00B7141D"/>
    <w:rsid w:val="00B739B8"/>
    <w:rsid w:val="00B83CFC"/>
    <w:rsid w:val="00B845D7"/>
    <w:rsid w:val="00B910D0"/>
    <w:rsid w:val="00BA3941"/>
    <w:rsid w:val="00BB3FD4"/>
    <w:rsid w:val="00BB48DC"/>
    <w:rsid w:val="00BC1BB8"/>
    <w:rsid w:val="00BD2834"/>
    <w:rsid w:val="00BD68D3"/>
    <w:rsid w:val="00BD71FE"/>
    <w:rsid w:val="00BF0155"/>
    <w:rsid w:val="00BF21FD"/>
    <w:rsid w:val="00C0163D"/>
    <w:rsid w:val="00C02ACA"/>
    <w:rsid w:val="00C03EA9"/>
    <w:rsid w:val="00C16E56"/>
    <w:rsid w:val="00C2490F"/>
    <w:rsid w:val="00C254DA"/>
    <w:rsid w:val="00C32FB2"/>
    <w:rsid w:val="00C66429"/>
    <w:rsid w:val="00C667A2"/>
    <w:rsid w:val="00C765C7"/>
    <w:rsid w:val="00C907AE"/>
    <w:rsid w:val="00C945B3"/>
    <w:rsid w:val="00CA7DB9"/>
    <w:rsid w:val="00CB52BD"/>
    <w:rsid w:val="00CC2246"/>
    <w:rsid w:val="00CC7B15"/>
    <w:rsid w:val="00CD6273"/>
    <w:rsid w:val="00D20D02"/>
    <w:rsid w:val="00D31BDA"/>
    <w:rsid w:val="00D323CD"/>
    <w:rsid w:val="00D54DC3"/>
    <w:rsid w:val="00D60854"/>
    <w:rsid w:val="00D66D65"/>
    <w:rsid w:val="00D84F73"/>
    <w:rsid w:val="00DA01F6"/>
    <w:rsid w:val="00DA1E64"/>
    <w:rsid w:val="00DC18B5"/>
    <w:rsid w:val="00DC6E9B"/>
    <w:rsid w:val="00DD47B9"/>
    <w:rsid w:val="00DE51AF"/>
    <w:rsid w:val="00DF3240"/>
    <w:rsid w:val="00DF5AA4"/>
    <w:rsid w:val="00E036B1"/>
    <w:rsid w:val="00E03921"/>
    <w:rsid w:val="00E06713"/>
    <w:rsid w:val="00E11185"/>
    <w:rsid w:val="00E226E1"/>
    <w:rsid w:val="00E307B1"/>
    <w:rsid w:val="00E33980"/>
    <w:rsid w:val="00E3696A"/>
    <w:rsid w:val="00E37630"/>
    <w:rsid w:val="00E37918"/>
    <w:rsid w:val="00E41E7C"/>
    <w:rsid w:val="00E42A76"/>
    <w:rsid w:val="00E45B40"/>
    <w:rsid w:val="00E53E25"/>
    <w:rsid w:val="00E63DCD"/>
    <w:rsid w:val="00E65297"/>
    <w:rsid w:val="00E72A30"/>
    <w:rsid w:val="00E73C53"/>
    <w:rsid w:val="00E76CB6"/>
    <w:rsid w:val="00E84A86"/>
    <w:rsid w:val="00EB1852"/>
    <w:rsid w:val="00EC056A"/>
    <w:rsid w:val="00EC317F"/>
    <w:rsid w:val="00EC6FC6"/>
    <w:rsid w:val="00ED1931"/>
    <w:rsid w:val="00F021E2"/>
    <w:rsid w:val="00F254B1"/>
    <w:rsid w:val="00F3063E"/>
    <w:rsid w:val="00F4408E"/>
    <w:rsid w:val="00F4508C"/>
    <w:rsid w:val="00F5125B"/>
    <w:rsid w:val="00F515FA"/>
    <w:rsid w:val="00F70C01"/>
    <w:rsid w:val="00F73271"/>
    <w:rsid w:val="00F769AA"/>
    <w:rsid w:val="00F845B5"/>
    <w:rsid w:val="00F97CCF"/>
    <w:rsid w:val="00FA0BA2"/>
    <w:rsid w:val="00FA75B0"/>
    <w:rsid w:val="00FB0E8F"/>
    <w:rsid w:val="00FC3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73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27607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35C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35C3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273"/>
    <w:pPr>
      <w:widowControl w:val="0"/>
    </w:pPr>
  </w:style>
  <w:style w:type="paragraph" w:styleId="1">
    <w:name w:val="heading 1"/>
    <w:basedOn w:val="a"/>
    <w:next w:val="a"/>
    <w:link w:val="10"/>
    <w:qFormat/>
    <w:rsid w:val="00276078"/>
    <w:pPr>
      <w:keepNext/>
      <w:ind w:right="26"/>
      <w:jc w:val="center"/>
      <w:outlineLvl w:val="0"/>
    </w:pPr>
    <w:rPr>
      <w:rFonts w:ascii="Times New Roman" w:eastAsia="新細明體" w:hAnsi="Times New Roman" w:cs="Times New Roman"/>
      <w:b/>
      <w:sz w:val="36"/>
      <w:szCs w:val="20"/>
    </w:rPr>
  </w:style>
  <w:style w:type="paragraph" w:styleId="3">
    <w:name w:val="heading 3"/>
    <w:basedOn w:val="a"/>
    <w:next w:val="a"/>
    <w:link w:val="30"/>
    <w:qFormat/>
    <w:rsid w:val="00276078"/>
    <w:pPr>
      <w:keepNext/>
      <w:ind w:right="26"/>
      <w:jc w:val="center"/>
      <w:outlineLvl w:val="2"/>
    </w:pPr>
    <w:rPr>
      <w:rFonts w:ascii="Times New Roman" w:eastAsia="新細明體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276078"/>
    <w:pPr>
      <w:keepNext/>
      <w:ind w:right="26"/>
      <w:jc w:val="both"/>
      <w:outlineLvl w:val="3"/>
    </w:pPr>
    <w:rPr>
      <w:rFonts w:ascii="Times New Roman" w:eastAsia="新細明體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276078"/>
    <w:rPr>
      <w:rFonts w:ascii="Times New Roman" w:eastAsia="新細明體" w:hAnsi="Times New Roman" w:cs="Times New Roman"/>
      <w:b/>
      <w:sz w:val="36"/>
      <w:szCs w:val="20"/>
    </w:rPr>
  </w:style>
  <w:style w:type="character" w:customStyle="1" w:styleId="30">
    <w:name w:val="標題 3 字元"/>
    <w:basedOn w:val="a0"/>
    <w:link w:val="3"/>
    <w:rsid w:val="00276078"/>
    <w:rPr>
      <w:rFonts w:ascii="Times New Roman" w:eastAsia="新細明體" w:hAnsi="Times New Roman" w:cs="Times New Roman"/>
      <w:b/>
      <w:szCs w:val="20"/>
    </w:rPr>
  </w:style>
  <w:style w:type="character" w:customStyle="1" w:styleId="40">
    <w:name w:val="標題 4 字元"/>
    <w:basedOn w:val="a0"/>
    <w:link w:val="4"/>
    <w:rsid w:val="00276078"/>
    <w:rPr>
      <w:rFonts w:ascii="Times New Roman" w:eastAsia="新細明體" w:hAnsi="Times New Roman" w:cs="Times New Roman"/>
      <w:b/>
      <w:szCs w:val="20"/>
    </w:rPr>
  </w:style>
  <w:style w:type="paragraph" w:styleId="a3">
    <w:name w:val="List Paragraph"/>
    <w:basedOn w:val="a"/>
    <w:uiPriority w:val="34"/>
    <w:qFormat/>
    <w:rsid w:val="00276078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35C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35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35C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1077</TotalTime>
  <Pages>4</Pages>
  <Words>521</Words>
  <Characters>2974</Characters>
  <Application>Microsoft Office Word</Application>
  <DocSecurity>0</DocSecurity>
  <Lines>24</Lines>
  <Paragraphs>6</Paragraphs>
  <ScaleCrop>false</ScaleCrop>
  <Company/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黃堃諦</cp:lastModifiedBy>
  <cp:revision>319</cp:revision>
  <dcterms:created xsi:type="dcterms:W3CDTF">2017-02-17T07:30:00Z</dcterms:created>
  <dcterms:modified xsi:type="dcterms:W3CDTF">2026-03-17T03:45:00Z</dcterms:modified>
</cp:coreProperties>
</file>