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ADD" w:rsidRPr="00493101" w:rsidRDefault="009D3FF5" w:rsidP="004C2ADD">
      <w:pPr>
        <w:pStyle w:val="a6"/>
      </w:pPr>
      <w:r>
        <w:rPr>
          <w:rFonts w:hint="eastAsia"/>
          <w:lang w:eastAsia="zh-TW"/>
        </w:rPr>
        <w:t>COMMAND</w:t>
      </w:r>
      <w:r w:rsidR="004C2ADD" w:rsidRPr="00493101">
        <w:rPr>
          <w:rFonts w:hint="eastAsia"/>
        </w:rPr>
        <w:t xml:space="preserve"> 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70"/>
        <w:gridCol w:w="3158"/>
      </w:tblGrid>
      <w:tr w:rsidR="004C2ADD" w:rsidRPr="00493101" w:rsidTr="009B13F3">
        <w:trPr>
          <w:trHeight w:val="734"/>
        </w:trPr>
        <w:tc>
          <w:tcPr>
            <w:tcW w:w="2270" w:type="dxa"/>
          </w:tcPr>
          <w:p w:rsidR="004C2ADD" w:rsidRPr="00493101" w:rsidRDefault="004C2ADD" w:rsidP="00F02297">
            <w:pPr>
              <w:pStyle w:val="a6"/>
              <w:jc w:val="both"/>
              <w:rPr>
                <w:b w:val="0"/>
                <w:bCs/>
                <w:sz w:val="24"/>
              </w:rPr>
            </w:pPr>
            <w:r w:rsidRPr="00493101">
              <w:rPr>
                <w:rFonts w:hint="eastAsia"/>
                <w:b w:val="0"/>
                <w:bCs/>
                <w:sz w:val="24"/>
              </w:rPr>
              <w:t>PROJECT NAME</w:t>
            </w:r>
          </w:p>
        </w:tc>
        <w:tc>
          <w:tcPr>
            <w:tcW w:w="3158" w:type="dxa"/>
          </w:tcPr>
          <w:p w:rsidR="004C2ADD" w:rsidRPr="00912359" w:rsidRDefault="00500E46" w:rsidP="00610E14">
            <w:pPr>
              <w:pStyle w:val="a6"/>
              <w:jc w:val="both"/>
              <w:rPr>
                <w:b w:val="0"/>
                <w:bCs/>
                <w:sz w:val="24"/>
                <w:lang w:eastAsia="zh-TW"/>
              </w:rPr>
            </w:pPr>
            <w:r>
              <w:rPr>
                <w:rFonts w:hint="eastAsia"/>
                <w:b w:val="0"/>
                <w:bCs/>
                <w:sz w:val="24"/>
                <w:lang w:eastAsia="zh-TW"/>
              </w:rPr>
              <w:t>C</w:t>
            </w:r>
            <w:r w:rsidR="00666EF4">
              <w:rPr>
                <w:rFonts w:hint="eastAsia"/>
                <w:b w:val="0"/>
                <w:bCs/>
                <w:sz w:val="24"/>
                <w:lang w:eastAsia="zh-TW"/>
              </w:rPr>
              <w:t>APELLA MB</w:t>
            </w:r>
            <w:bookmarkStart w:id="0" w:name="_GoBack"/>
            <w:bookmarkEnd w:id="0"/>
          </w:p>
        </w:tc>
      </w:tr>
    </w:tbl>
    <w:p w:rsidR="00CE2AB5" w:rsidRPr="00493101" w:rsidRDefault="00CE2AB5" w:rsidP="000E77AC">
      <w:pPr>
        <w:rPr>
          <w:lang w:eastAsia="zh-TW"/>
        </w:rPr>
      </w:pPr>
    </w:p>
    <w:p w:rsidR="00136DA5" w:rsidRDefault="00136DA5" w:rsidP="00136DA5">
      <w:pPr>
        <w:pStyle w:val="12"/>
        <w:outlineLvl w:val="0"/>
        <w:rPr>
          <w:color w:val="000000"/>
        </w:rPr>
      </w:pPr>
      <w:bookmarkStart w:id="1" w:name="_Toc387329068"/>
      <w:r w:rsidRPr="00493101">
        <w:rPr>
          <w:rFonts w:hint="eastAsia"/>
          <w:color w:val="000000"/>
        </w:rPr>
        <w:t>OEM COMMAND</w:t>
      </w:r>
      <w:bookmarkEnd w:id="1"/>
    </w:p>
    <w:p w:rsidR="00DD169E" w:rsidRPr="00F34F07" w:rsidRDefault="00DD169E" w:rsidP="00DD169E">
      <w:pPr>
        <w:pStyle w:val="2"/>
        <w:numPr>
          <w:ilvl w:val="1"/>
          <w:numId w:val="3"/>
        </w:numPr>
        <w:shd w:val="clear" w:color="auto" w:fill="auto"/>
        <w:tabs>
          <w:tab w:val="clear" w:pos="567"/>
          <w:tab w:val="num" w:pos="576"/>
        </w:tabs>
        <w:spacing w:before="240"/>
        <w:rPr>
          <w:sz w:val="28"/>
          <w:lang w:eastAsia="zh-TW"/>
        </w:rPr>
      </w:pPr>
      <w:bookmarkStart w:id="2" w:name="_Toc53645582"/>
      <w:bookmarkStart w:id="3" w:name="_Toc118904784"/>
      <w:r w:rsidRPr="00F34F07">
        <w:rPr>
          <w:sz w:val="28"/>
          <w:lang w:eastAsia="zh-TW"/>
        </w:rPr>
        <w:t xml:space="preserve">Smart Fan </w:t>
      </w:r>
      <w:r w:rsidRPr="00F34F07">
        <w:rPr>
          <w:rFonts w:hint="eastAsia"/>
          <w:sz w:val="28"/>
          <w:lang w:eastAsia="zh-TW"/>
        </w:rPr>
        <w:t>E</w:t>
      </w:r>
      <w:r w:rsidRPr="00F34F07">
        <w:rPr>
          <w:sz w:val="28"/>
          <w:lang w:eastAsia="zh-TW"/>
        </w:rPr>
        <w:t>nable/</w:t>
      </w:r>
      <w:r w:rsidRPr="00F34F07">
        <w:rPr>
          <w:rFonts w:hint="eastAsia"/>
          <w:sz w:val="28"/>
          <w:lang w:eastAsia="zh-TW"/>
        </w:rPr>
        <w:t>D</w:t>
      </w:r>
      <w:r w:rsidRPr="00F34F07">
        <w:rPr>
          <w:sz w:val="28"/>
          <w:lang w:eastAsia="zh-TW"/>
        </w:rPr>
        <w:t>isable</w:t>
      </w:r>
      <w:r w:rsidRPr="00F34F07">
        <w:rPr>
          <w:rFonts w:hint="eastAsia"/>
          <w:sz w:val="28"/>
          <w:lang w:eastAsia="zh-TW"/>
        </w:rPr>
        <w:t xml:space="preserve"> (</w:t>
      </w:r>
      <w:proofErr w:type="spellStart"/>
      <w:r w:rsidRPr="00F34F07">
        <w:rPr>
          <w:sz w:val="28"/>
          <w:lang w:eastAsia="zh-TW"/>
        </w:rPr>
        <w:t>NetFN</w:t>
      </w:r>
      <w:proofErr w:type="spellEnd"/>
      <w:r>
        <w:rPr>
          <w:rFonts w:hint="eastAsia"/>
          <w:sz w:val="28"/>
          <w:lang w:eastAsia="zh-TW"/>
        </w:rPr>
        <w:t>:</w:t>
      </w:r>
      <w:r w:rsidRPr="00F34F07">
        <w:rPr>
          <w:sz w:val="28"/>
          <w:lang w:eastAsia="zh-TW"/>
        </w:rPr>
        <w:t xml:space="preserve"> 3Ch</w:t>
      </w:r>
      <w:r w:rsidRPr="00F34F07">
        <w:rPr>
          <w:rFonts w:hint="eastAsia"/>
          <w:sz w:val="28"/>
          <w:lang w:eastAsia="zh-TW"/>
        </w:rPr>
        <w:t xml:space="preserve"> CMD: 1Dh)</w:t>
      </w:r>
      <w:bookmarkEnd w:id="2"/>
      <w:bookmarkEnd w:id="3"/>
    </w:p>
    <w:p w:rsidR="00DD169E" w:rsidRDefault="00DD169E" w:rsidP="00DD169E">
      <w:pPr>
        <w:pStyle w:val="Date1"/>
      </w:pPr>
      <w:proofErr w:type="spellStart"/>
      <w:r>
        <w:t>NetFN</w:t>
      </w:r>
      <w:proofErr w:type="spellEnd"/>
      <w:r>
        <w:rPr>
          <w:rFonts w:hint="eastAsia"/>
        </w:rPr>
        <w:t>:</w:t>
      </w:r>
      <w:r>
        <w:t xml:space="preserve"> 3Ch</w:t>
      </w:r>
    </w:p>
    <w:p w:rsidR="00DD169E" w:rsidRDefault="00DD169E" w:rsidP="00DD169E">
      <w:pPr>
        <w:pStyle w:val="Date1"/>
      </w:pPr>
      <w:r>
        <w:t xml:space="preserve">Command Code: </w:t>
      </w:r>
      <w:r>
        <w:rPr>
          <w:rFonts w:ascii="新細明體" w:hAnsi="新細明體" w:cs="新細明體" w:hint="eastAsia"/>
        </w:rPr>
        <w:t>1D</w:t>
      </w:r>
      <w:r>
        <w:t>h</w:t>
      </w:r>
    </w:p>
    <w:p w:rsidR="00DD169E" w:rsidRDefault="00DD169E" w:rsidP="00DD169E">
      <w:pPr>
        <w:pStyle w:val="Date1"/>
      </w:pPr>
      <w:r>
        <w:t>Description</w:t>
      </w:r>
      <w:r>
        <w:rPr>
          <w:rFonts w:hint="eastAsia"/>
        </w:rPr>
        <w:t>: (</w:t>
      </w:r>
      <w:r w:rsidRPr="00FF4C6F">
        <w:rPr>
          <w:rFonts w:hint="eastAsia"/>
          <w:i/>
        </w:rPr>
        <w:t>Note: this setting will restore to enable after BMC restart</w:t>
      </w:r>
      <w:r>
        <w:rPr>
          <w:rFonts w:hint="eastAsia"/>
        </w:rPr>
        <w:t>)</w:t>
      </w:r>
    </w:p>
    <w:tbl>
      <w:tblPr>
        <w:tblW w:w="0" w:type="auto"/>
        <w:tblInd w:w="568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34"/>
        <w:gridCol w:w="1238"/>
        <w:gridCol w:w="5099"/>
      </w:tblGrid>
      <w:tr w:rsidR="00DD169E" w:rsidTr="00A20640"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69E" w:rsidRDefault="00DD169E" w:rsidP="00A20640">
            <w:pPr>
              <w:pStyle w:val="11"/>
            </w:pPr>
            <w:r>
              <w:t>Message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69E" w:rsidRDefault="00DD169E" w:rsidP="00A20640">
            <w:pPr>
              <w:pStyle w:val="11"/>
            </w:pPr>
            <w:r>
              <w:t>Byte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169E" w:rsidRDefault="00DD169E" w:rsidP="00A20640">
            <w:pPr>
              <w:pStyle w:val="11"/>
            </w:pPr>
            <w:r>
              <w:t>Data Field</w:t>
            </w:r>
          </w:p>
        </w:tc>
      </w:tr>
      <w:tr w:rsidR="00DD169E" w:rsidTr="00A20640"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69E" w:rsidRDefault="00DD169E" w:rsidP="00A20640">
            <w:pPr>
              <w:pStyle w:val="11"/>
            </w:pPr>
            <w:r>
              <w:t>Request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69E" w:rsidRDefault="00DD169E" w:rsidP="00A20640">
            <w:pPr>
              <w:pStyle w:val="11"/>
            </w:pPr>
            <w:r>
              <w:t>1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169E" w:rsidRDefault="00DD169E" w:rsidP="00A20640">
            <w:pPr>
              <w:pStyle w:val="11"/>
            </w:pPr>
            <w:r>
              <w:t>00:disable</w:t>
            </w:r>
          </w:p>
          <w:p w:rsidR="00DD169E" w:rsidRDefault="00DD169E" w:rsidP="00A20640">
            <w:pPr>
              <w:pStyle w:val="11"/>
            </w:pPr>
            <w:r>
              <w:t>01:enable</w:t>
            </w:r>
          </w:p>
        </w:tc>
      </w:tr>
      <w:tr w:rsidR="00DD169E" w:rsidTr="00A20640"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69E" w:rsidRDefault="00DD169E" w:rsidP="00A20640">
            <w:pPr>
              <w:pStyle w:val="11"/>
            </w:pPr>
            <w:r>
              <w:t>Response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69E" w:rsidRDefault="00DD169E" w:rsidP="00A20640">
            <w:pPr>
              <w:pStyle w:val="11"/>
            </w:pPr>
            <w:r>
              <w:t>1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169E" w:rsidRDefault="00DD169E" w:rsidP="00A20640">
            <w:pPr>
              <w:pStyle w:val="11"/>
            </w:pPr>
            <w:r>
              <w:t>Completion Code</w:t>
            </w:r>
          </w:p>
          <w:p w:rsidR="00DD169E" w:rsidRDefault="00DD169E" w:rsidP="00A20640">
            <w:pPr>
              <w:pStyle w:val="11"/>
            </w:pPr>
            <w:r>
              <w:t>00h Success</w:t>
            </w:r>
          </w:p>
        </w:tc>
      </w:tr>
      <w:tr w:rsidR="00DD169E" w:rsidTr="00A20640"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69E" w:rsidRDefault="00DD169E" w:rsidP="00A20640">
            <w:pPr>
              <w:pStyle w:val="11"/>
              <w:snapToGrid w:val="0"/>
              <w:rPr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69E" w:rsidRDefault="00DD169E" w:rsidP="00A20640">
            <w:pPr>
              <w:pStyle w:val="11"/>
            </w:pPr>
            <w:r>
              <w:t>2</w:t>
            </w:r>
          </w:p>
        </w:tc>
        <w:tc>
          <w:tcPr>
            <w:tcW w:w="5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169E" w:rsidRDefault="00DD169E" w:rsidP="00A20640">
            <w:pPr>
              <w:pStyle w:val="11"/>
            </w:pPr>
            <w:r>
              <w:t>Smart Fan function status</w:t>
            </w:r>
          </w:p>
          <w:p w:rsidR="00DD169E" w:rsidRDefault="00DD169E" w:rsidP="00A20640">
            <w:pPr>
              <w:pStyle w:val="11"/>
            </w:pPr>
            <w:r>
              <w:t>00:disable</w:t>
            </w:r>
          </w:p>
          <w:p w:rsidR="00DD169E" w:rsidRDefault="00DD169E" w:rsidP="00A20640">
            <w:pPr>
              <w:pStyle w:val="11"/>
            </w:pPr>
            <w:r>
              <w:t>01:enable</w:t>
            </w:r>
          </w:p>
        </w:tc>
      </w:tr>
    </w:tbl>
    <w:p w:rsidR="00DD169E" w:rsidRPr="00533BD0" w:rsidRDefault="00DD169E" w:rsidP="00DD169E">
      <w:pPr>
        <w:rPr>
          <w:lang w:eastAsia="zh-TW"/>
        </w:rPr>
      </w:pPr>
      <w:r w:rsidRPr="00533BD0">
        <w:rPr>
          <w:rFonts w:hint="eastAsia"/>
          <w:lang w:eastAsia="zh-TW"/>
        </w:rPr>
        <w:t>Example:</w:t>
      </w:r>
    </w:p>
    <w:p w:rsidR="00DD169E" w:rsidRDefault="00DD169E" w:rsidP="00DD169E">
      <w:r>
        <w:t># Disable smart fan</w:t>
      </w:r>
    </w:p>
    <w:p w:rsidR="00DD169E" w:rsidRDefault="00DD169E" w:rsidP="00DD169E">
      <w:proofErr w:type="spellStart"/>
      <w:proofErr w:type="gramStart"/>
      <w:r w:rsidRPr="00533BD0">
        <w:rPr>
          <w:rFonts w:hint="eastAsia"/>
          <w:lang w:eastAsia="zh-TW"/>
        </w:rPr>
        <w:t>sudo</w:t>
      </w:r>
      <w:proofErr w:type="spellEnd"/>
      <w:proofErr w:type="gramEnd"/>
      <w:r w:rsidRPr="00533BD0">
        <w:rPr>
          <w:rFonts w:hint="eastAsia"/>
          <w:lang w:eastAsia="zh-TW"/>
        </w:rPr>
        <w:t xml:space="preserve"> </w:t>
      </w:r>
      <w:proofErr w:type="spellStart"/>
      <w:r>
        <w:t>ipmitool</w:t>
      </w:r>
      <w:proofErr w:type="spellEnd"/>
      <w:r>
        <w:t xml:space="preserve"> raw 0x3c 0x1d 0x00</w:t>
      </w:r>
    </w:p>
    <w:p w:rsidR="00DD169E" w:rsidRDefault="00DD169E" w:rsidP="00DD169E"/>
    <w:p w:rsidR="00DD169E" w:rsidRDefault="00DD169E" w:rsidP="00DD169E">
      <w:r>
        <w:t># Enable smart fan</w:t>
      </w:r>
    </w:p>
    <w:p w:rsidR="00DD169E" w:rsidRPr="009F553A" w:rsidRDefault="00DD169E" w:rsidP="00DD169E">
      <w:pPr>
        <w:rPr>
          <w:rFonts w:eastAsia="Batang"/>
          <w:sz w:val="20"/>
          <w:lang w:eastAsia="ko-KR"/>
        </w:rPr>
      </w:pPr>
      <w:proofErr w:type="spellStart"/>
      <w:proofErr w:type="gramStart"/>
      <w:r w:rsidRPr="00866CC2">
        <w:rPr>
          <w:rFonts w:hint="eastAsia"/>
          <w:lang w:eastAsia="zh-TW"/>
        </w:rPr>
        <w:t>sudo</w:t>
      </w:r>
      <w:proofErr w:type="spellEnd"/>
      <w:proofErr w:type="gramEnd"/>
      <w:r>
        <w:t xml:space="preserve"> </w:t>
      </w:r>
      <w:proofErr w:type="spellStart"/>
      <w:r>
        <w:t>ipmitool</w:t>
      </w:r>
      <w:proofErr w:type="spellEnd"/>
      <w:r>
        <w:t xml:space="preserve"> raw 0x3c 0x1d 0x01</w:t>
      </w:r>
    </w:p>
    <w:p w:rsidR="00C005D2" w:rsidRPr="00DD169E" w:rsidRDefault="00C005D2" w:rsidP="00B47604">
      <w:pPr>
        <w:pStyle w:val="a2"/>
        <w:ind w:left="0"/>
        <w:rPr>
          <w:rFonts w:ascii="Times New Roman" w:hAnsi="Times New Roman" w:cs="Times New Roman"/>
          <w:lang w:eastAsia="zh-TW"/>
        </w:rPr>
      </w:pPr>
    </w:p>
    <w:sectPr w:rsidR="00C005D2" w:rsidRPr="00DD169E" w:rsidSect="005D3C73">
      <w:headerReference w:type="default" r:id="rId9"/>
      <w:footnotePr>
        <w:numFmt w:val="upperRoman"/>
      </w:footnotePr>
      <w:pgSz w:w="12240" w:h="15840"/>
      <w:pgMar w:top="1440" w:right="1080" w:bottom="1260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14C" w:rsidRDefault="0007114C">
      <w:r>
        <w:separator/>
      </w:r>
    </w:p>
  </w:endnote>
  <w:endnote w:type="continuationSeparator" w:id="0">
    <w:p w:rsidR="0007114C" w:rsidRDefault="00071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14C" w:rsidRDefault="0007114C">
      <w:r>
        <w:separator/>
      </w:r>
    </w:p>
  </w:footnote>
  <w:footnote w:type="continuationSeparator" w:id="0">
    <w:p w:rsidR="0007114C" w:rsidRDefault="000711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1C2" w:rsidRDefault="00E77915" w:rsidP="00244D20">
    <w:pPr>
      <w:pStyle w:val="a7"/>
      <w:rPr>
        <w:rStyle w:val="a9"/>
        <w:lang w:eastAsia="zh-TW"/>
      </w:rPr>
    </w:pPr>
    <w:r>
      <w:rPr>
        <w:noProof/>
        <w:lang w:eastAsia="zh-TW"/>
      </w:rPr>
      <mc:AlternateContent>
        <mc:Choice Requires="wps">
          <w:drawing>
            <wp:anchor distT="4294967294" distB="4294967294" distL="114300" distR="114300" simplePos="0" relativeHeight="251657728" behindDoc="0" locked="0" layoutInCell="1" allowOverlap="1" wp14:anchorId="4F0464C5" wp14:editId="769AB01B">
              <wp:simplePos x="0" y="0"/>
              <wp:positionH relativeFrom="column">
                <wp:posOffset>-28575</wp:posOffset>
              </wp:positionH>
              <wp:positionV relativeFrom="paragraph">
                <wp:posOffset>133349</wp:posOffset>
              </wp:positionV>
              <wp:extent cx="5743575" cy="0"/>
              <wp:effectExtent l="0" t="0" r="9525" b="1905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435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o:spid="_x0000_s1026" style="position:absolute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.25pt,10.5pt" to="450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"/>
          </w:pict>
        </mc:Fallback>
      </mc:AlternateContent>
    </w:r>
    <w:r w:rsidR="00D541C2">
      <w:rPr>
        <w:rFonts w:ascii="Arial" w:hAnsi="Arial"/>
      </w:rPr>
      <w:t>Project Specification</w:t>
    </w:r>
    <w:r w:rsidR="00D541C2">
      <w:rPr>
        <w:rFonts w:ascii="Arial" w:hAnsi="Arial"/>
      </w:rPr>
      <w:tab/>
      <w:t>CONFIDENTIAL</w:t>
    </w:r>
    <w:r w:rsidR="00D541C2">
      <w:rPr>
        <w:rFonts w:ascii="Arial" w:hAnsi="Arial"/>
      </w:rPr>
      <w:tab/>
    </w:r>
    <w:r w:rsidR="00D541C2">
      <w:rPr>
        <w:rFonts w:ascii="Arial" w:hAnsi="Arial" w:cs="Arial"/>
      </w:rPr>
      <w:t xml:space="preserve">Page </w:t>
    </w:r>
    <w:r w:rsidR="00D541C2">
      <w:rPr>
        <w:rStyle w:val="a9"/>
      </w:rPr>
      <w:fldChar w:fldCharType="begin"/>
    </w:r>
    <w:r w:rsidR="00D541C2">
      <w:rPr>
        <w:rStyle w:val="a9"/>
      </w:rPr>
      <w:instrText xml:space="preserve"> PAGE </w:instrText>
    </w:r>
    <w:r w:rsidR="00D541C2">
      <w:rPr>
        <w:rStyle w:val="a9"/>
      </w:rPr>
      <w:fldChar w:fldCharType="separate"/>
    </w:r>
    <w:r w:rsidR="00666EF4">
      <w:rPr>
        <w:rStyle w:val="a9"/>
        <w:noProof/>
      </w:rPr>
      <w:t>1</w:t>
    </w:r>
    <w:r w:rsidR="00D541C2">
      <w:rPr>
        <w:rStyle w:val="a9"/>
      </w:rPr>
      <w:fldChar w:fldCharType="end"/>
    </w:r>
  </w:p>
  <w:p w:rsidR="00D541C2" w:rsidRDefault="00D541C2" w:rsidP="00244D20">
    <w:pPr>
      <w:pStyle w:val="a7"/>
      <w:rPr>
        <w:rStyle w:val="a9"/>
        <w:lang w:eastAsia="zh-TW"/>
      </w:rPr>
    </w:pPr>
  </w:p>
  <w:p w:rsidR="00D541C2" w:rsidRDefault="00D541C2" w:rsidP="00244D20">
    <w:pPr>
      <w:pStyle w:val="a7"/>
      <w:rPr>
        <w:rStyle w:val="a9"/>
        <w:rFonts w:ascii="Arial" w:hAnsi="Arial" w:cs="Arial"/>
        <w:lang w:eastAsia="zh-TW"/>
      </w:rPr>
    </w:pPr>
  </w:p>
  <w:p w:rsidR="00D541C2" w:rsidRDefault="00D541C2" w:rsidP="00244D20">
    <w:pPr>
      <w:pStyle w:val="a7"/>
      <w:rPr>
        <w:rStyle w:val="a9"/>
        <w:rFonts w:ascii="Arial" w:hAnsi="Arial" w:cs="Arial"/>
        <w:lang w:eastAsia="zh-TW"/>
      </w:rPr>
    </w:pPr>
  </w:p>
  <w:p w:rsidR="00D541C2" w:rsidRDefault="00D541C2">
    <w:pPr>
      <w:pStyle w:val="a7"/>
      <w:rPr>
        <w:lang w:eastAsia="zh-TW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BC0634A"/>
    <w:lvl w:ilvl="0">
      <w:start w:val="1"/>
      <w:numFmt w:val="bullet"/>
      <w:pStyle w:val="CcLis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080B3399"/>
    <w:multiLevelType w:val="multilevel"/>
    <w:tmpl w:val="4296C96C"/>
    <w:lvl w:ilvl="0">
      <w:start w:val="1"/>
      <w:numFmt w:val="decimal"/>
      <w:pStyle w:val="1"/>
      <w:lvlText w:val="%1.0"/>
      <w:lvlJc w:val="left"/>
      <w:pPr>
        <w:tabs>
          <w:tab w:val="num" w:pos="2421"/>
        </w:tabs>
        <w:ind w:left="2421" w:hanging="1701"/>
      </w:pPr>
      <w:rPr>
        <w:rFonts w:hint="default"/>
        <w:u w:val="none"/>
      </w:rPr>
    </w:lvl>
    <w:lvl w:ilvl="1">
      <w:start w:val="1"/>
      <w:numFmt w:val="decimal"/>
      <w:pStyle w:val="2"/>
      <w:lvlText w:val="17.%2"/>
      <w:lvlJc w:val="left"/>
      <w:pPr>
        <w:tabs>
          <w:tab w:val="num" w:pos="2421"/>
        </w:tabs>
        <w:ind w:left="2421" w:hanging="1701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2421"/>
        </w:tabs>
        <w:ind w:left="2421" w:hanging="1701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421"/>
        </w:tabs>
        <w:ind w:left="2421" w:hanging="1701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421"/>
        </w:tabs>
        <w:ind w:left="2421" w:hanging="1701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2421"/>
        </w:tabs>
        <w:ind w:left="2421" w:hanging="1701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421"/>
        </w:tabs>
        <w:ind w:left="2421" w:hanging="1701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421"/>
        </w:tabs>
        <w:ind w:left="2421" w:hanging="1701"/>
      </w:pPr>
      <w:rPr>
        <w:rFonts w:hint="default"/>
      </w:rPr>
    </w:lvl>
  </w:abstractNum>
  <w:abstractNum w:abstractNumId="2">
    <w:nsid w:val="0A4531FC"/>
    <w:multiLevelType w:val="multilevel"/>
    <w:tmpl w:val="9AD8EB06"/>
    <w:lvl w:ilvl="0">
      <w:start w:val="1"/>
      <w:numFmt w:val="decimal"/>
      <w:pStyle w:val="a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">
    <w:nsid w:val="0D134544"/>
    <w:multiLevelType w:val="hybridMultilevel"/>
    <w:tmpl w:val="F388285C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>
    <w:nsid w:val="2468695C"/>
    <w:multiLevelType w:val="multilevel"/>
    <w:tmpl w:val="776E2ED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0"/>
      <w:lvlText w:val="18.%2"/>
      <w:lvlJc w:val="left"/>
      <w:pPr>
        <w:tabs>
          <w:tab w:val="num" w:pos="1287"/>
        </w:tabs>
        <w:ind w:left="1287" w:hanging="567"/>
      </w:pPr>
      <w:rPr>
        <w:rFonts w:hint="eastAsia"/>
      </w:rPr>
    </w:lvl>
    <w:lvl w:ilvl="2">
      <w:start w:val="1"/>
      <w:numFmt w:val="decimal"/>
      <w:pStyle w:val="30"/>
      <w:lvlText w:val="3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2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5">
    <w:nsid w:val="41D967B2"/>
    <w:multiLevelType w:val="hybridMultilevel"/>
    <w:tmpl w:val="C35A03E0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6">
    <w:nsid w:val="662F749B"/>
    <w:multiLevelType w:val="multilevel"/>
    <w:tmpl w:val="18ACBFF8"/>
    <w:lvl w:ilvl="0">
      <w:start w:val="1"/>
      <w:numFmt w:val="decimal"/>
      <w:pStyle w:val="a0"/>
      <w:suff w:val="space"/>
      <w:lvlText w:val="Table 3-%1, "/>
      <w:lvlJc w:val="left"/>
      <w:pPr>
        <w:ind w:left="0" w:firstLine="0"/>
      </w:pPr>
      <w:rPr>
        <w:rFonts w:hint="eastAsia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7">
    <w:nsid w:val="7E6671CC"/>
    <w:multiLevelType w:val="multilevel"/>
    <w:tmpl w:val="BCE087EE"/>
    <w:lvl w:ilvl="0">
      <w:start w:val="1"/>
      <w:numFmt w:val="decimal"/>
      <w:pStyle w:val="21"/>
      <w:suff w:val="space"/>
      <w:lvlText w:val="Table 12-%1, "/>
      <w:lvlJc w:val="left"/>
      <w:pPr>
        <w:ind w:left="0" w:firstLine="0"/>
      </w:pPr>
      <w:rPr>
        <w:rFonts w:hint="eastAsia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7"/>
  </w:num>
  <w:num w:numId="7">
    <w:abstractNumId w:val="5"/>
  </w:num>
  <w:num w:numId="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noPunctuationKerning/>
  <w:characterSpacingControl w:val="doNotCompress"/>
  <w:hdrShapeDefaults>
    <o:shapedefaults v:ext="edit" spidmax="2049"/>
  </w:hdrShapeDefaults>
  <w:footnotePr>
    <w:numFmt w:val="upperRoman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BB2"/>
    <w:rsid w:val="000011DE"/>
    <w:rsid w:val="000047B2"/>
    <w:rsid w:val="00005B16"/>
    <w:rsid w:val="00005F49"/>
    <w:rsid w:val="00006288"/>
    <w:rsid w:val="00007139"/>
    <w:rsid w:val="00010CC6"/>
    <w:rsid w:val="000113C6"/>
    <w:rsid w:val="00012CF0"/>
    <w:rsid w:val="00016845"/>
    <w:rsid w:val="00017230"/>
    <w:rsid w:val="00021257"/>
    <w:rsid w:val="00022DA9"/>
    <w:rsid w:val="00023DD1"/>
    <w:rsid w:val="0002797F"/>
    <w:rsid w:val="00027CE6"/>
    <w:rsid w:val="0003126B"/>
    <w:rsid w:val="000312B2"/>
    <w:rsid w:val="000312D0"/>
    <w:rsid w:val="00031678"/>
    <w:rsid w:val="00033241"/>
    <w:rsid w:val="000332FB"/>
    <w:rsid w:val="000341BC"/>
    <w:rsid w:val="000349D9"/>
    <w:rsid w:val="00036C0A"/>
    <w:rsid w:val="0004112A"/>
    <w:rsid w:val="00041AF3"/>
    <w:rsid w:val="00043D04"/>
    <w:rsid w:val="000471BD"/>
    <w:rsid w:val="00047FCF"/>
    <w:rsid w:val="00050BBF"/>
    <w:rsid w:val="00052F58"/>
    <w:rsid w:val="000534D2"/>
    <w:rsid w:val="000546F0"/>
    <w:rsid w:val="0005486F"/>
    <w:rsid w:val="00056CF5"/>
    <w:rsid w:val="000574EB"/>
    <w:rsid w:val="0006006A"/>
    <w:rsid w:val="000619D3"/>
    <w:rsid w:val="00062A0A"/>
    <w:rsid w:val="00063216"/>
    <w:rsid w:val="000653E1"/>
    <w:rsid w:val="00071104"/>
    <w:rsid w:val="0007114C"/>
    <w:rsid w:val="00072208"/>
    <w:rsid w:val="00072A3D"/>
    <w:rsid w:val="000741E1"/>
    <w:rsid w:val="00074E0A"/>
    <w:rsid w:val="000756D2"/>
    <w:rsid w:val="00075768"/>
    <w:rsid w:val="00075D62"/>
    <w:rsid w:val="00075D9E"/>
    <w:rsid w:val="0007612D"/>
    <w:rsid w:val="0007658B"/>
    <w:rsid w:val="000841D1"/>
    <w:rsid w:val="00086411"/>
    <w:rsid w:val="000865F5"/>
    <w:rsid w:val="00091CB3"/>
    <w:rsid w:val="00094155"/>
    <w:rsid w:val="000953E9"/>
    <w:rsid w:val="00096107"/>
    <w:rsid w:val="000A1557"/>
    <w:rsid w:val="000A3698"/>
    <w:rsid w:val="000A3AB4"/>
    <w:rsid w:val="000A7033"/>
    <w:rsid w:val="000A749B"/>
    <w:rsid w:val="000A785E"/>
    <w:rsid w:val="000A7E22"/>
    <w:rsid w:val="000B0001"/>
    <w:rsid w:val="000B0B80"/>
    <w:rsid w:val="000B0EF3"/>
    <w:rsid w:val="000B5AEB"/>
    <w:rsid w:val="000B6379"/>
    <w:rsid w:val="000B69F1"/>
    <w:rsid w:val="000B7AB9"/>
    <w:rsid w:val="000C3167"/>
    <w:rsid w:val="000C5066"/>
    <w:rsid w:val="000C6C93"/>
    <w:rsid w:val="000C6C97"/>
    <w:rsid w:val="000D0BA4"/>
    <w:rsid w:val="000D38AB"/>
    <w:rsid w:val="000D4AB9"/>
    <w:rsid w:val="000D4DED"/>
    <w:rsid w:val="000D511E"/>
    <w:rsid w:val="000E043C"/>
    <w:rsid w:val="000E34B5"/>
    <w:rsid w:val="000E3959"/>
    <w:rsid w:val="000E4832"/>
    <w:rsid w:val="000E57D7"/>
    <w:rsid w:val="000E7470"/>
    <w:rsid w:val="000E77AC"/>
    <w:rsid w:val="000E787C"/>
    <w:rsid w:val="000E7B83"/>
    <w:rsid w:val="000F0803"/>
    <w:rsid w:val="000F08F2"/>
    <w:rsid w:val="000F2FEA"/>
    <w:rsid w:val="000F4D3E"/>
    <w:rsid w:val="000F62B2"/>
    <w:rsid w:val="000F685C"/>
    <w:rsid w:val="00102040"/>
    <w:rsid w:val="00103958"/>
    <w:rsid w:val="00103A23"/>
    <w:rsid w:val="00103D33"/>
    <w:rsid w:val="00105403"/>
    <w:rsid w:val="00105D2B"/>
    <w:rsid w:val="00107937"/>
    <w:rsid w:val="001101C1"/>
    <w:rsid w:val="001112B3"/>
    <w:rsid w:val="00112477"/>
    <w:rsid w:val="00114567"/>
    <w:rsid w:val="00121775"/>
    <w:rsid w:val="00122E53"/>
    <w:rsid w:val="00123926"/>
    <w:rsid w:val="00125A8D"/>
    <w:rsid w:val="00127CB4"/>
    <w:rsid w:val="00131B3A"/>
    <w:rsid w:val="00134438"/>
    <w:rsid w:val="001351D0"/>
    <w:rsid w:val="00135A47"/>
    <w:rsid w:val="0013695D"/>
    <w:rsid w:val="00136DA5"/>
    <w:rsid w:val="001370F9"/>
    <w:rsid w:val="001403E8"/>
    <w:rsid w:val="00145988"/>
    <w:rsid w:val="00145A82"/>
    <w:rsid w:val="00150ED5"/>
    <w:rsid w:val="00154918"/>
    <w:rsid w:val="00156814"/>
    <w:rsid w:val="00157F55"/>
    <w:rsid w:val="0016046D"/>
    <w:rsid w:val="00160AAC"/>
    <w:rsid w:val="00162830"/>
    <w:rsid w:val="001640BB"/>
    <w:rsid w:val="00170BDB"/>
    <w:rsid w:val="001710C3"/>
    <w:rsid w:val="0017275A"/>
    <w:rsid w:val="00174157"/>
    <w:rsid w:val="00175E6C"/>
    <w:rsid w:val="0018114F"/>
    <w:rsid w:val="0018175D"/>
    <w:rsid w:val="00181ABE"/>
    <w:rsid w:val="00182CC4"/>
    <w:rsid w:val="00183459"/>
    <w:rsid w:val="0018560D"/>
    <w:rsid w:val="001857F7"/>
    <w:rsid w:val="001859FA"/>
    <w:rsid w:val="00186D26"/>
    <w:rsid w:val="00190CE9"/>
    <w:rsid w:val="00190D2E"/>
    <w:rsid w:val="001914A0"/>
    <w:rsid w:val="00191CFA"/>
    <w:rsid w:val="00192126"/>
    <w:rsid w:val="00193BD9"/>
    <w:rsid w:val="001946A2"/>
    <w:rsid w:val="00196A84"/>
    <w:rsid w:val="00196E2F"/>
    <w:rsid w:val="00197BC0"/>
    <w:rsid w:val="001A0433"/>
    <w:rsid w:val="001A0D95"/>
    <w:rsid w:val="001A3188"/>
    <w:rsid w:val="001A3C33"/>
    <w:rsid w:val="001A4639"/>
    <w:rsid w:val="001A4E06"/>
    <w:rsid w:val="001A4EC7"/>
    <w:rsid w:val="001A59A8"/>
    <w:rsid w:val="001A7AEB"/>
    <w:rsid w:val="001A7F1E"/>
    <w:rsid w:val="001B0BCB"/>
    <w:rsid w:val="001B3C39"/>
    <w:rsid w:val="001B3DBE"/>
    <w:rsid w:val="001B4F6A"/>
    <w:rsid w:val="001B510A"/>
    <w:rsid w:val="001B531D"/>
    <w:rsid w:val="001B7694"/>
    <w:rsid w:val="001B7DEB"/>
    <w:rsid w:val="001C284E"/>
    <w:rsid w:val="001C2AC0"/>
    <w:rsid w:val="001C4362"/>
    <w:rsid w:val="001C43FF"/>
    <w:rsid w:val="001C6CC9"/>
    <w:rsid w:val="001C6F1F"/>
    <w:rsid w:val="001D05B3"/>
    <w:rsid w:val="001D090D"/>
    <w:rsid w:val="001D211A"/>
    <w:rsid w:val="001D2C4D"/>
    <w:rsid w:val="001D2DA7"/>
    <w:rsid w:val="001D350B"/>
    <w:rsid w:val="001D47D2"/>
    <w:rsid w:val="001D5E87"/>
    <w:rsid w:val="001D66D6"/>
    <w:rsid w:val="001E1171"/>
    <w:rsid w:val="001E3056"/>
    <w:rsid w:val="001E316D"/>
    <w:rsid w:val="001E495F"/>
    <w:rsid w:val="001E7659"/>
    <w:rsid w:val="001F2183"/>
    <w:rsid w:val="001F37B8"/>
    <w:rsid w:val="001F4C2F"/>
    <w:rsid w:val="001F4E00"/>
    <w:rsid w:val="001F67C1"/>
    <w:rsid w:val="001F6E01"/>
    <w:rsid w:val="001F7B35"/>
    <w:rsid w:val="002002CF"/>
    <w:rsid w:val="00200C49"/>
    <w:rsid w:val="00202452"/>
    <w:rsid w:val="0020353A"/>
    <w:rsid w:val="002042DA"/>
    <w:rsid w:val="00204459"/>
    <w:rsid w:val="00204AB4"/>
    <w:rsid w:val="0020760C"/>
    <w:rsid w:val="0021067E"/>
    <w:rsid w:val="00210B71"/>
    <w:rsid w:val="00211E0F"/>
    <w:rsid w:val="00212163"/>
    <w:rsid w:val="002149CE"/>
    <w:rsid w:val="00217E28"/>
    <w:rsid w:val="00220B87"/>
    <w:rsid w:val="00223357"/>
    <w:rsid w:val="0022361C"/>
    <w:rsid w:val="00226DFE"/>
    <w:rsid w:val="00227796"/>
    <w:rsid w:val="00232318"/>
    <w:rsid w:val="002326D7"/>
    <w:rsid w:val="00232E29"/>
    <w:rsid w:val="00234C41"/>
    <w:rsid w:val="00235BFE"/>
    <w:rsid w:val="0024181D"/>
    <w:rsid w:val="00242F73"/>
    <w:rsid w:val="00243A6E"/>
    <w:rsid w:val="00244D20"/>
    <w:rsid w:val="00250401"/>
    <w:rsid w:val="0025084F"/>
    <w:rsid w:val="002528BB"/>
    <w:rsid w:val="00253320"/>
    <w:rsid w:val="00255780"/>
    <w:rsid w:val="002609C5"/>
    <w:rsid w:val="0026107D"/>
    <w:rsid w:val="00261FDE"/>
    <w:rsid w:val="00263FB4"/>
    <w:rsid w:val="00264902"/>
    <w:rsid w:val="00264908"/>
    <w:rsid w:val="00264B02"/>
    <w:rsid w:val="0026643F"/>
    <w:rsid w:val="002666A0"/>
    <w:rsid w:val="002668AF"/>
    <w:rsid w:val="00267247"/>
    <w:rsid w:val="00267C7A"/>
    <w:rsid w:val="002728F7"/>
    <w:rsid w:val="002729E7"/>
    <w:rsid w:val="00274FDC"/>
    <w:rsid w:val="00275888"/>
    <w:rsid w:val="002766A0"/>
    <w:rsid w:val="002804A9"/>
    <w:rsid w:val="002811EC"/>
    <w:rsid w:val="0028173D"/>
    <w:rsid w:val="00281839"/>
    <w:rsid w:val="00282031"/>
    <w:rsid w:val="002850AA"/>
    <w:rsid w:val="0028619B"/>
    <w:rsid w:val="00286E56"/>
    <w:rsid w:val="00290CFB"/>
    <w:rsid w:val="00293644"/>
    <w:rsid w:val="00294129"/>
    <w:rsid w:val="00294372"/>
    <w:rsid w:val="00297276"/>
    <w:rsid w:val="002A19BB"/>
    <w:rsid w:val="002A47C7"/>
    <w:rsid w:val="002A5777"/>
    <w:rsid w:val="002A6B26"/>
    <w:rsid w:val="002B0F64"/>
    <w:rsid w:val="002B1277"/>
    <w:rsid w:val="002B16FD"/>
    <w:rsid w:val="002B19D5"/>
    <w:rsid w:val="002B1E5D"/>
    <w:rsid w:val="002B29B7"/>
    <w:rsid w:val="002B2F5C"/>
    <w:rsid w:val="002B4E20"/>
    <w:rsid w:val="002B624C"/>
    <w:rsid w:val="002B660B"/>
    <w:rsid w:val="002B669F"/>
    <w:rsid w:val="002B67F4"/>
    <w:rsid w:val="002B6C97"/>
    <w:rsid w:val="002B702D"/>
    <w:rsid w:val="002C01F2"/>
    <w:rsid w:val="002C14C4"/>
    <w:rsid w:val="002C17E6"/>
    <w:rsid w:val="002C2A7F"/>
    <w:rsid w:val="002C4854"/>
    <w:rsid w:val="002C4AC2"/>
    <w:rsid w:val="002C53C3"/>
    <w:rsid w:val="002C5731"/>
    <w:rsid w:val="002C65F6"/>
    <w:rsid w:val="002C69A2"/>
    <w:rsid w:val="002D0398"/>
    <w:rsid w:val="002D1523"/>
    <w:rsid w:val="002D164B"/>
    <w:rsid w:val="002D47A2"/>
    <w:rsid w:val="002D632B"/>
    <w:rsid w:val="002D73F7"/>
    <w:rsid w:val="002E5515"/>
    <w:rsid w:val="002E7339"/>
    <w:rsid w:val="002F1EFD"/>
    <w:rsid w:val="002F2960"/>
    <w:rsid w:val="002F35C1"/>
    <w:rsid w:val="002F40AE"/>
    <w:rsid w:val="002F4224"/>
    <w:rsid w:val="002F64D6"/>
    <w:rsid w:val="002F6835"/>
    <w:rsid w:val="002F6EF5"/>
    <w:rsid w:val="00300891"/>
    <w:rsid w:val="00301580"/>
    <w:rsid w:val="00302169"/>
    <w:rsid w:val="00302980"/>
    <w:rsid w:val="00303231"/>
    <w:rsid w:val="00303563"/>
    <w:rsid w:val="00305A93"/>
    <w:rsid w:val="0030674F"/>
    <w:rsid w:val="00313B24"/>
    <w:rsid w:val="00315367"/>
    <w:rsid w:val="00315CA3"/>
    <w:rsid w:val="0031647E"/>
    <w:rsid w:val="003169F3"/>
    <w:rsid w:val="00322786"/>
    <w:rsid w:val="003249B5"/>
    <w:rsid w:val="003249D7"/>
    <w:rsid w:val="00325158"/>
    <w:rsid w:val="003254FB"/>
    <w:rsid w:val="00326E2C"/>
    <w:rsid w:val="00330421"/>
    <w:rsid w:val="00331D3F"/>
    <w:rsid w:val="00332CF8"/>
    <w:rsid w:val="00333F05"/>
    <w:rsid w:val="00337A4F"/>
    <w:rsid w:val="00337F1A"/>
    <w:rsid w:val="0034147C"/>
    <w:rsid w:val="003429C3"/>
    <w:rsid w:val="0034410B"/>
    <w:rsid w:val="00344803"/>
    <w:rsid w:val="00346140"/>
    <w:rsid w:val="00346A8C"/>
    <w:rsid w:val="00353360"/>
    <w:rsid w:val="003561D9"/>
    <w:rsid w:val="0035658F"/>
    <w:rsid w:val="003566BE"/>
    <w:rsid w:val="00362649"/>
    <w:rsid w:val="003638F4"/>
    <w:rsid w:val="00363ED2"/>
    <w:rsid w:val="00367954"/>
    <w:rsid w:val="0037033B"/>
    <w:rsid w:val="00371B04"/>
    <w:rsid w:val="00371BF5"/>
    <w:rsid w:val="00372DDF"/>
    <w:rsid w:val="00375445"/>
    <w:rsid w:val="00377809"/>
    <w:rsid w:val="00381BCA"/>
    <w:rsid w:val="003840DD"/>
    <w:rsid w:val="00384A82"/>
    <w:rsid w:val="00387AD3"/>
    <w:rsid w:val="00387F57"/>
    <w:rsid w:val="003959C1"/>
    <w:rsid w:val="00396549"/>
    <w:rsid w:val="00397263"/>
    <w:rsid w:val="003A297B"/>
    <w:rsid w:val="003A4FFF"/>
    <w:rsid w:val="003A6411"/>
    <w:rsid w:val="003A66B1"/>
    <w:rsid w:val="003A7091"/>
    <w:rsid w:val="003B2252"/>
    <w:rsid w:val="003B2777"/>
    <w:rsid w:val="003B2805"/>
    <w:rsid w:val="003B3F9F"/>
    <w:rsid w:val="003B4D5B"/>
    <w:rsid w:val="003B7D57"/>
    <w:rsid w:val="003C2222"/>
    <w:rsid w:val="003C623D"/>
    <w:rsid w:val="003C77AD"/>
    <w:rsid w:val="003D0867"/>
    <w:rsid w:val="003D199B"/>
    <w:rsid w:val="003D27FA"/>
    <w:rsid w:val="003D6D15"/>
    <w:rsid w:val="003E1276"/>
    <w:rsid w:val="003E1460"/>
    <w:rsid w:val="003E3511"/>
    <w:rsid w:val="003E37D3"/>
    <w:rsid w:val="003E5B99"/>
    <w:rsid w:val="003E620D"/>
    <w:rsid w:val="003E6474"/>
    <w:rsid w:val="003F191A"/>
    <w:rsid w:val="003F4117"/>
    <w:rsid w:val="003F46DA"/>
    <w:rsid w:val="003F6F4C"/>
    <w:rsid w:val="003F7781"/>
    <w:rsid w:val="003F78AD"/>
    <w:rsid w:val="00401358"/>
    <w:rsid w:val="00401FBE"/>
    <w:rsid w:val="00402308"/>
    <w:rsid w:val="00406447"/>
    <w:rsid w:val="00407A2D"/>
    <w:rsid w:val="00407DED"/>
    <w:rsid w:val="00410E1E"/>
    <w:rsid w:val="0041444C"/>
    <w:rsid w:val="004161DF"/>
    <w:rsid w:val="0042011B"/>
    <w:rsid w:val="00424E6F"/>
    <w:rsid w:val="00426838"/>
    <w:rsid w:val="004274D9"/>
    <w:rsid w:val="00430663"/>
    <w:rsid w:val="0043628B"/>
    <w:rsid w:val="00436424"/>
    <w:rsid w:val="004368DA"/>
    <w:rsid w:val="004369E0"/>
    <w:rsid w:val="004402F1"/>
    <w:rsid w:val="00441851"/>
    <w:rsid w:val="0044279B"/>
    <w:rsid w:val="00442CB5"/>
    <w:rsid w:val="00443EC7"/>
    <w:rsid w:val="00444495"/>
    <w:rsid w:val="00446BC9"/>
    <w:rsid w:val="00453BBF"/>
    <w:rsid w:val="00453EA2"/>
    <w:rsid w:val="00455046"/>
    <w:rsid w:val="004569AE"/>
    <w:rsid w:val="00456A76"/>
    <w:rsid w:val="00457A0B"/>
    <w:rsid w:val="00457CFA"/>
    <w:rsid w:val="00457E4B"/>
    <w:rsid w:val="00460239"/>
    <w:rsid w:val="00461EFF"/>
    <w:rsid w:val="00463121"/>
    <w:rsid w:val="00464DC7"/>
    <w:rsid w:val="0046649D"/>
    <w:rsid w:val="004664DE"/>
    <w:rsid w:val="00467245"/>
    <w:rsid w:val="004702A9"/>
    <w:rsid w:val="00470ABF"/>
    <w:rsid w:val="00470B91"/>
    <w:rsid w:val="004735A0"/>
    <w:rsid w:val="00474962"/>
    <w:rsid w:val="0047532F"/>
    <w:rsid w:val="00475802"/>
    <w:rsid w:val="004761A4"/>
    <w:rsid w:val="00480F3B"/>
    <w:rsid w:val="00483499"/>
    <w:rsid w:val="00483F74"/>
    <w:rsid w:val="00484FFD"/>
    <w:rsid w:val="004855B2"/>
    <w:rsid w:val="00485663"/>
    <w:rsid w:val="00487D76"/>
    <w:rsid w:val="00491BBA"/>
    <w:rsid w:val="00493101"/>
    <w:rsid w:val="0049390E"/>
    <w:rsid w:val="00493CB8"/>
    <w:rsid w:val="004949FA"/>
    <w:rsid w:val="00494B75"/>
    <w:rsid w:val="00494D16"/>
    <w:rsid w:val="004961F9"/>
    <w:rsid w:val="0049683C"/>
    <w:rsid w:val="004A0AD9"/>
    <w:rsid w:val="004A1AC6"/>
    <w:rsid w:val="004A2F4D"/>
    <w:rsid w:val="004A4AA2"/>
    <w:rsid w:val="004A76D3"/>
    <w:rsid w:val="004A7A08"/>
    <w:rsid w:val="004A7F31"/>
    <w:rsid w:val="004B1503"/>
    <w:rsid w:val="004B2862"/>
    <w:rsid w:val="004B4B79"/>
    <w:rsid w:val="004C0250"/>
    <w:rsid w:val="004C0BD3"/>
    <w:rsid w:val="004C0E42"/>
    <w:rsid w:val="004C0FDA"/>
    <w:rsid w:val="004C1D77"/>
    <w:rsid w:val="004C2ADD"/>
    <w:rsid w:val="004C2C0F"/>
    <w:rsid w:val="004C3EEA"/>
    <w:rsid w:val="004D1779"/>
    <w:rsid w:val="004D21EF"/>
    <w:rsid w:val="004D3DD1"/>
    <w:rsid w:val="004D601F"/>
    <w:rsid w:val="004D6FE0"/>
    <w:rsid w:val="004D7A72"/>
    <w:rsid w:val="004E6706"/>
    <w:rsid w:val="004E6B65"/>
    <w:rsid w:val="004F0CC1"/>
    <w:rsid w:val="004F12B8"/>
    <w:rsid w:val="004F3593"/>
    <w:rsid w:val="004F72A8"/>
    <w:rsid w:val="00500C65"/>
    <w:rsid w:val="00500E46"/>
    <w:rsid w:val="005108D6"/>
    <w:rsid w:val="00510A34"/>
    <w:rsid w:val="005125F4"/>
    <w:rsid w:val="005134BB"/>
    <w:rsid w:val="00514911"/>
    <w:rsid w:val="005176C6"/>
    <w:rsid w:val="00521475"/>
    <w:rsid w:val="00521630"/>
    <w:rsid w:val="005217B3"/>
    <w:rsid w:val="00522372"/>
    <w:rsid w:val="00523677"/>
    <w:rsid w:val="0052404F"/>
    <w:rsid w:val="005242BD"/>
    <w:rsid w:val="00527CB0"/>
    <w:rsid w:val="00530771"/>
    <w:rsid w:val="005325FD"/>
    <w:rsid w:val="005334D0"/>
    <w:rsid w:val="005377C8"/>
    <w:rsid w:val="00537C0F"/>
    <w:rsid w:val="00540931"/>
    <w:rsid w:val="0054155A"/>
    <w:rsid w:val="005437D8"/>
    <w:rsid w:val="0054458A"/>
    <w:rsid w:val="005459D3"/>
    <w:rsid w:val="00546D79"/>
    <w:rsid w:val="005506AC"/>
    <w:rsid w:val="00557319"/>
    <w:rsid w:val="005615C1"/>
    <w:rsid w:val="005629BA"/>
    <w:rsid w:val="00562D3E"/>
    <w:rsid w:val="00562D8F"/>
    <w:rsid w:val="0056312D"/>
    <w:rsid w:val="00563B78"/>
    <w:rsid w:val="00563B9E"/>
    <w:rsid w:val="00564350"/>
    <w:rsid w:val="00566FB6"/>
    <w:rsid w:val="005674B8"/>
    <w:rsid w:val="00567927"/>
    <w:rsid w:val="0057019A"/>
    <w:rsid w:val="005716B1"/>
    <w:rsid w:val="0057307D"/>
    <w:rsid w:val="0057319D"/>
    <w:rsid w:val="005767F3"/>
    <w:rsid w:val="00580EFF"/>
    <w:rsid w:val="005815B6"/>
    <w:rsid w:val="005817BC"/>
    <w:rsid w:val="005847C2"/>
    <w:rsid w:val="00592E62"/>
    <w:rsid w:val="00594B1F"/>
    <w:rsid w:val="005957B4"/>
    <w:rsid w:val="005962F2"/>
    <w:rsid w:val="005972E8"/>
    <w:rsid w:val="005A14FB"/>
    <w:rsid w:val="005A2B3B"/>
    <w:rsid w:val="005B10D4"/>
    <w:rsid w:val="005B17DD"/>
    <w:rsid w:val="005B2E62"/>
    <w:rsid w:val="005B34FD"/>
    <w:rsid w:val="005B3F9D"/>
    <w:rsid w:val="005B5870"/>
    <w:rsid w:val="005B6D22"/>
    <w:rsid w:val="005C04F3"/>
    <w:rsid w:val="005C1F94"/>
    <w:rsid w:val="005C3B43"/>
    <w:rsid w:val="005C510A"/>
    <w:rsid w:val="005D0DD2"/>
    <w:rsid w:val="005D23A5"/>
    <w:rsid w:val="005D3C73"/>
    <w:rsid w:val="005D4C61"/>
    <w:rsid w:val="005D618F"/>
    <w:rsid w:val="005D7EEC"/>
    <w:rsid w:val="005E0494"/>
    <w:rsid w:val="005E0898"/>
    <w:rsid w:val="005E1779"/>
    <w:rsid w:val="005E25C4"/>
    <w:rsid w:val="005E3710"/>
    <w:rsid w:val="005E37E9"/>
    <w:rsid w:val="005E7711"/>
    <w:rsid w:val="005F0F59"/>
    <w:rsid w:val="005F1BBE"/>
    <w:rsid w:val="005F24D6"/>
    <w:rsid w:val="005F3033"/>
    <w:rsid w:val="005F33B1"/>
    <w:rsid w:val="005F5C8E"/>
    <w:rsid w:val="005F5CFE"/>
    <w:rsid w:val="005F6927"/>
    <w:rsid w:val="00601A2B"/>
    <w:rsid w:val="00602A6D"/>
    <w:rsid w:val="0060351A"/>
    <w:rsid w:val="00603886"/>
    <w:rsid w:val="00603C5E"/>
    <w:rsid w:val="006057BD"/>
    <w:rsid w:val="00606753"/>
    <w:rsid w:val="00606EB7"/>
    <w:rsid w:val="006104F8"/>
    <w:rsid w:val="00610B6B"/>
    <w:rsid w:val="00610E14"/>
    <w:rsid w:val="00612386"/>
    <w:rsid w:val="00613A3E"/>
    <w:rsid w:val="00614822"/>
    <w:rsid w:val="00617ED5"/>
    <w:rsid w:val="006200F9"/>
    <w:rsid w:val="00622C2F"/>
    <w:rsid w:val="006234AC"/>
    <w:rsid w:val="00623FFB"/>
    <w:rsid w:val="00624F52"/>
    <w:rsid w:val="00630742"/>
    <w:rsid w:val="00630A74"/>
    <w:rsid w:val="00633CE4"/>
    <w:rsid w:val="0063413C"/>
    <w:rsid w:val="006361C8"/>
    <w:rsid w:val="00636960"/>
    <w:rsid w:val="00641514"/>
    <w:rsid w:val="0064222E"/>
    <w:rsid w:val="00643541"/>
    <w:rsid w:val="00643C83"/>
    <w:rsid w:val="00644F2E"/>
    <w:rsid w:val="00645BC5"/>
    <w:rsid w:val="00650381"/>
    <w:rsid w:val="00652ECF"/>
    <w:rsid w:val="00653754"/>
    <w:rsid w:val="00654754"/>
    <w:rsid w:val="006548F3"/>
    <w:rsid w:val="00657343"/>
    <w:rsid w:val="00660716"/>
    <w:rsid w:val="006618E6"/>
    <w:rsid w:val="0066235C"/>
    <w:rsid w:val="006657C3"/>
    <w:rsid w:val="00666EF4"/>
    <w:rsid w:val="006675DD"/>
    <w:rsid w:val="0067082D"/>
    <w:rsid w:val="00672912"/>
    <w:rsid w:val="006735BF"/>
    <w:rsid w:val="00673E17"/>
    <w:rsid w:val="00673EDF"/>
    <w:rsid w:val="0067471A"/>
    <w:rsid w:val="006748A4"/>
    <w:rsid w:val="00676916"/>
    <w:rsid w:val="00677683"/>
    <w:rsid w:val="00680224"/>
    <w:rsid w:val="006811AC"/>
    <w:rsid w:val="0068134C"/>
    <w:rsid w:val="00681806"/>
    <w:rsid w:val="00681891"/>
    <w:rsid w:val="00681963"/>
    <w:rsid w:val="00683577"/>
    <w:rsid w:val="00683785"/>
    <w:rsid w:val="00683BC2"/>
    <w:rsid w:val="00685241"/>
    <w:rsid w:val="006877F8"/>
    <w:rsid w:val="00690E71"/>
    <w:rsid w:val="00691CCF"/>
    <w:rsid w:val="00695995"/>
    <w:rsid w:val="00696690"/>
    <w:rsid w:val="0069693E"/>
    <w:rsid w:val="00697DC9"/>
    <w:rsid w:val="006A087F"/>
    <w:rsid w:val="006A0A07"/>
    <w:rsid w:val="006A22B9"/>
    <w:rsid w:val="006A3320"/>
    <w:rsid w:val="006A3C86"/>
    <w:rsid w:val="006A5201"/>
    <w:rsid w:val="006A5466"/>
    <w:rsid w:val="006A5AE7"/>
    <w:rsid w:val="006B2C2B"/>
    <w:rsid w:val="006B4507"/>
    <w:rsid w:val="006B77F2"/>
    <w:rsid w:val="006B7986"/>
    <w:rsid w:val="006C0003"/>
    <w:rsid w:val="006C1C5D"/>
    <w:rsid w:val="006C246F"/>
    <w:rsid w:val="006C2B17"/>
    <w:rsid w:val="006C3189"/>
    <w:rsid w:val="006C61F9"/>
    <w:rsid w:val="006C6DF4"/>
    <w:rsid w:val="006D14FB"/>
    <w:rsid w:val="006D15CD"/>
    <w:rsid w:val="006D1D0C"/>
    <w:rsid w:val="006D2C0C"/>
    <w:rsid w:val="006D4990"/>
    <w:rsid w:val="006D79B2"/>
    <w:rsid w:val="006E09C4"/>
    <w:rsid w:val="006E1AB8"/>
    <w:rsid w:val="006E33EF"/>
    <w:rsid w:val="006E3C16"/>
    <w:rsid w:val="006E3CBD"/>
    <w:rsid w:val="006E4871"/>
    <w:rsid w:val="006F11F1"/>
    <w:rsid w:val="006F2F88"/>
    <w:rsid w:val="006F359E"/>
    <w:rsid w:val="006F54AF"/>
    <w:rsid w:val="006F55D7"/>
    <w:rsid w:val="006F5C06"/>
    <w:rsid w:val="00703350"/>
    <w:rsid w:val="0070337C"/>
    <w:rsid w:val="00704B4E"/>
    <w:rsid w:val="00705A7A"/>
    <w:rsid w:val="0070607B"/>
    <w:rsid w:val="00706846"/>
    <w:rsid w:val="00707B16"/>
    <w:rsid w:val="00712797"/>
    <w:rsid w:val="00712BBE"/>
    <w:rsid w:val="00712BDC"/>
    <w:rsid w:val="00715881"/>
    <w:rsid w:val="007175F3"/>
    <w:rsid w:val="0072149A"/>
    <w:rsid w:val="00721A8A"/>
    <w:rsid w:val="00721E6C"/>
    <w:rsid w:val="00723ADC"/>
    <w:rsid w:val="00725693"/>
    <w:rsid w:val="00726081"/>
    <w:rsid w:val="00726C1A"/>
    <w:rsid w:val="00732447"/>
    <w:rsid w:val="007360D2"/>
    <w:rsid w:val="00736FBE"/>
    <w:rsid w:val="00737607"/>
    <w:rsid w:val="007404C2"/>
    <w:rsid w:val="007417BC"/>
    <w:rsid w:val="007449D0"/>
    <w:rsid w:val="00746FF5"/>
    <w:rsid w:val="00747491"/>
    <w:rsid w:val="007504ED"/>
    <w:rsid w:val="0075128E"/>
    <w:rsid w:val="0075202E"/>
    <w:rsid w:val="00752C77"/>
    <w:rsid w:val="007536AF"/>
    <w:rsid w:val="00755DC4"/>
    <w:rsid w:val="0076333B"/>
    <w:rsid w:val="007653A0"/>
    <w:rsid w:val="007662CE"/>
    <w:rsid w:val="00770ED5"/>
    <w:rsid w:val="0077166F"/>
    <w:rsid w:val="00771A2D"/>
    <w:rsid w:val="0077237D"/>
    <w:rsid w:val="00772DAB"/>
    <w:rsid w:val="00772FCC"/>
    <w:rsid w:val="00773910"/>
    <w:rsid w:val="00773A95"/>
    <w:rsid w:val="00774090"/>
    <w:rsid w:val="00775761"/>
    <w:rsid w:val="007770F1"/>
    <w:rsid w:val="0078149F"/>
    <w:rsid w:val="007827BC"/>
    <w:rsid w:val="007868DD"/>
    <w:rsid w:val="00790263"/>
    <w:rsid w:val="00791E13"/>
    <w:rsid w:val="00793DFF"/>
    <w:rsid w:val="00794795"/>
    <w:rsid w:val="00795555"/>
    <w:rsid w:val="007A0EE5"/>
    <w:rsid w:val="007A2244"/>
    <w:rsid w:val="007A2E59"/>
    <w:rsid w:val="007A4A4D"/>
    <w:rsid w:val="007A4E36"/>
    <w:rsid w:val="007A4FBA"/>
    <w:rsid w:val="007A4FCA"/>
    <w:rsid w:val="007A6AA1"/>
    <w:rsid w:val="007B0A0F"/>
    <w:rsid w:val="007B0D7A"/>
    <w:rsid w:val="007B3B14"/>
    <w:rsid w:val="007B3C4A"/>
    <w:rsid w:val="007B4E52"/>
    <w:rsid w:val="007B58B6"/>
    <w:rsid w:val="007B5FD0"/>
    <w:rsid w:val="007B7667"/>
    <w:rsid w:val="007C0C2F"/>
    <w:rsid w:val="007C50BC"/>
    <w:rsid w:val="007C5137"/>
    <w:rsid w:val="007C68DC"/>
    <w:rsid w:val="007C6ACA"/>
    <w:rsid w:val="007C6D2A"/>
    <w:rsid w:val="007C7747"/>
    <w:rsid w:val="007C786A"/>
    <w:rsid w:val="007D0E2D"/>
    <w:rsid w:val="007D2DDA"/>
    <w:rsid w:val="007D364C"/>
    <w:rsid w:val="007D4DEE"/>
    <w:rsid w:val="007D7E6B"/>
    <w:rsid w:val="007E010C"/>
    <w:rsid w:val="007E28CB"/>
    <w:rsid w:val="007E2C37"/>
    <w:rsid w:val="007E4356"/>
    <w:rsid w:val="007E5C25"/>
    <w:rsid w:val="007F24EB"/>
    <w:rsid w:val="007F297D"/>
    <w:rsid w:val="007F2C94"/>
    <w:rsid w:val="007F48E2"/>
    <w:rsid w:val="007F54F4"/>
    <w:rsid w:val="007F5691"/>
    <w:rsid w:val="007F5F93"/>
    <w:rsid w:val="00800CF2"/>
    <w:rsid w:val="00801DDE"/>
    <w:rsid w:val="0080220E"/>
    <w:rsid w:val="00804983"/>
    <w:rsid w:val="00807478"/>
    <w:rsid w:val="00810DE1"/>
    <w:rsid w:val="00816C63"/>
    <w:rsid w:val="0082058B"/>
    <w:rsid w:val="00821C7D"/>
    <w:rsid w:val="008227A4"/>
    <w:rsid w:val="008269D2"/>
    <w:rsid w:val="0083159E"/>
    <w:rsid w:val="00831803"/>
    <w:rsid w:val="0083189B"/>
    <w:rsid w:val="008334B4"/>
    <w:rsid w:val="00836166"/>
    <w:rsid w:val="0083626B"/>
    <w:rsid w:val="008373EC"/>
    <w:rsid w:val="00840119"/>
    <w:rsid w:val="008412AF"/>
    <w:rsid w:val="00842AE1"/>
    <w:rsid w:val="0084430B"/>
    <w:rsid w:val="00845F33"/>
    <w:rsid w:val="00846B28"/>
    <w:rsid w:val="008503D2"/>
    <w:rsid w:val="00851624"/>
    <w:rsid w:val="00852474"/>
    <w:rsid w:val="00852F88"/>
    <w:rsid w:val="0086037C"/>
    <w:rsid w:val="00860490"/>
    <w:rsid w:val="008662BA"/>
    <w:rsid w:val="00867EE2"/>
    <w:rsid w:val="008705FD"/>
    <w:rsid w:val="00872E8F"/>
    <w:rsid w:val="00873B62"/>
    <w:rsid w:val="00874E67"/>
    <w:rsid w:val="00875923"/>
    <w:rsid w:val="00877149"/>
    <w:rsid w:val="00877C94"/>
    <w:rsid w:val="00882A53"/>
    <w:rsid w:val="00882F4C"/>
    <w:rsid w:val="008837EB"/>
    <w:rsid w:val="00885824"/>
    <w:rsid w:val="008858B4"/>
    <w:rsid w:val="00887D96"/>
    <w:rsid w:val="00892B46"/>
    <w:rsid w:val="008941F0"/>
    <w:rsid w:val="00894B3B"/>
    <w:rsid w:val="00895C7F"/>
    <w:rsid w:val="008961C5"/>
    <w:rsid w:val="008A2219"/>
    <w:rsid w:val="008A403F"/>
    <w:rsid w:val="008B11BD"/>
    <w:rsid w:val="008B17AC"/>
    <w:rsid w:val="008B17FB"/>
    <w:rsid w:val="008B21F6"/>
    <w:rsid w:val="008B255E"/>
    <w:rsid w:val="008B4BC9"/>
    <w:rsid w:val="008B65B1"/>
    <w:rsid w:val="008C009C"/>
    <w:rsid w:val="008C016F"/>
    <w:rsid w:val="008C231D"/>
    <w:rsid w:val="008C4047"/>
    <w:rsid w:val="008C4735"/>
    <w:rsid w:val="008C6F71"/>
    <w:rsid w:val="008C76F4"/>
    <w:rsid w:val="008C781B"/>
    <w:rsid w:val="008D0D4A"/>
    <w:rsid w:val="008D2098"/>
    <w:rsid w:val="008D2CD4"/>
    <w:rsid w:val="008D5E39"/>
    <w:rsid w:val="008D670A"/>
    <w:rsid w:val="008D688E"/>
    <w:rsid w:val="008D698C"/>
    <w:rsid w:val="008D7432"/>
    <w:rsid w:val="008E01DC"/>
    <w:rsid w:val="008E2DB0"/>
    <w:rsid w:val="008E3B89"/>
    <w:rsid w:val="008E566B"/>
    <w:rsid w:val="008E77D4"/>
    <w:rsid w:val="008F0382"/>
    <w:rsid w:val="008F157A"/>
    <w:rsid w:val="008F253E"/>
    <w:rsid w:val="008F2961"/>
    <w:rsid w:val="008F7229"/>
    <w:rsid w:val="0090010A"/>
    <w:rsid w:val="00905EB2"/>
    <w:rsid w:val="0090675B"/>
    <w:rsid w:val="00910F7F"/>
    <w:rsid w:val="00912359"/>
    <w:rsid w:val="00912D0F"/>
    <w:rsid w:val="009131F1"/>
    <w:rsid w:val="009132D2"/>
    <w:rsid w:val="00913A4A"/>
    <w:rsid w:val="009149A1"/>
    <w:rsid w:val="00917AD0"/>
    <w:rsid w:val="00922441"/>
    <w:rsid w:val="00931513"/>
    <w:rsid w:val="009321A9"/>
    <w:rsid w:val="009325FE"/>
    <w:rsid w:val="00932BA5"/>
    <w:rsid w:val="009367CA"/>
    <w:rsid w:val="00936C4D"/>
    <w:rsid w:val="009436F3"/>
    <w:rsid w:val="00945D55"/>
    <w:rsid w:val="00947607"/>
    <w:rsid w:val="00950982"/>
    <w:rsid w:val="00952A2E"/>
    <w:rsid w:val="00952FA1"/>
    <w:rsid w:val="009544E1"/>
    <w:rsid w:val="00955E23"/>
    <w:rsid w:val="00957FC9"/>
    <w:rsid w:val="0096076E"/>
    <w:rsid w:val="00960AAE"/>
    <w:rsid w:val="0096267E"/>
    <w:rsid w:val="00963A3B"/>
    <w:rsid w:val="009642BD"/>
    <w:rsid w:val="00964492"/>
    <w:rsid w:val="00964ED2"/>
    <w:rsid w:val="0096558E"/>
    <w:rsid w:val="00970502"/>
    <w:rsid w:val="009706F1"/>
    <w:rsid w:val="00970A87"/>
    <w:rsid w:val="00970F88"/>
    <w:rsid w:val="009714EA"/>
    <w:rsid w:val="00981A94"/>
    <w:rsid w:val="00984139"/>
    <w:rsid w:val="00984D57"/>
    <w:rsid w:val="0098650C"/>
    <w:rsid w:val="00986B0E"/>
    <w:rsid w:val="009911B1"/>
    <w:rsid w:val="00994A6F"/>
    <w:rsid w:val="009959B1"/>
    <w:rsid w:val="009970B6"/>
    <w:rsid w:val="009A41FD"/>
    <w:rsid w:val="009A5E29"/>
    <w:rsid w:val="009A65EC"/>
    <w:rsid w:val="009A70BB"/>
    <w:rsid w:val="009B13F3"/>
    <w:rsid w:val="009B21DB"/>
    <w:rsid w:val="009B40A0"/>
    <w:rsid w:val="009B5211"/>
    <w:rsid w:val="009B7104"/>
    <w:rsid w:val="009B7D51"/>
    <w:rsid w:val="009C22ED"/>
    <w:rsid w:val="009C26E0"/>
    <w:rsid w:val="009C3578"/>
    <w:rsid w:val="009C3763"/>
    <w:rsid w:val="009C37AA"/>
    <w:rsid w:val="009C3809"/>
    <w:rsid w:val="009C7762"/>
    <w:rsid w:val="009C7B9B"/>
    <w:rsid w:val="009C7C5E"/>
    <w:rsid w:val="009D1478"/>
    <w:rsid w:val="009D1B04"/>
    <w:rsid w:val="009D1DEB"/>
    <w:rsid w:val="009D3FF5"/>
    <w:rsid w:val="009D7C25"/>
    <w:rsid w:val="009D7E8D"/>
    <w:rsid w:val="009E15B7"/>
    <w:rsid w:val="009E23A8"/>
    <w:rsid w:val="009F54AB"/>
    <w:rsid w:val="009F638F"/>
    <w:rsid w:val="009F748F"/>
    <w:rsid w:val="009F7DC0"/>
    <w:rsid w:val="00A0251A"/>
    <w:rsid w:val="00A03E5A"/>
    <w:rsid w:val="00A062ED"/>
    <w:rsid w:val="00A06756"/>
    <w:rsid w:val="00A12A59"/>
    <w:rsid w:val="00A133C7"/>
    <w:rsid w:val="00A13EC3"/>
    <w:rsid w:val="00A14234"/>
    <w:rsid w:val="00A1639B"/>
    <w:rsid w:val="00A16B83"/>
    <w:rsid w:val="00A16FC3"/>
    <w:rsid w:val="00A216A2"/>
    <w:rsid w:val="00A219AD"/>
    <w:rsid w:val="00A2547F"/>
    <w:rsid w:val="00A26442"/>
    <w:rsid w:val="00A2674C"/>
    <w:rsid w:val="00A27162"/>
    <w:rsid w:val="00A27B9C"/>
    <w:rsid w:val="00A30E47"/>
    <w:rsid w:val="00A343DC"/>
    <w:rsid w:val="00A369A0"/>
    <w:rsid w:val="00A40303"/>
    <w:rsid w:val="00A40679"/>
    <w:rsid w:val="00A40E6B"/>
    <w:rsid w:val="00A42808"/>
    <w:rsid w:val="00A42C8B"/>
    <w:rsid w:val="00A445B5"/>
    <w:rsid w:val="00A44F27"/>
    <w:rsid w:val="00A453A8"/>
    <w:rsid w:val="00A45802"/>
    <w:rsid w:val="00A465F9"/>
    <w:rsid w:val="00A46DAF"/>
    <w:rsid w:val="00A47F02"/>
    <w:rsid w:val="00A50DB6"/>
    <w:rsid w:val="00A535D4"/>
    <w:rsid w:val="00A53BEF"/>
    <w:rsid w:val="00A6146C"/>
    <w:rsid w:val="00A61D3F"/>
    <w:rsid w:val="00A62265"/>
    <w:rsid w:val="00A6306B"/>
    <w:rsid w:val="00A6424F"/>
    <w:rsid w:val="00A647A1"/>
    <w:rsid w:val="00A65822"/>
    <w:rsid w:val="00A659D0"/>
    <w:rsid w:val="00A66F9A"/>
    <w:rsid w:val="00A67A68"/>
    <w:rsid w:val="00A716C0"/>
    <w:rsid w:val="00A71847"/>
    <w:rsid w:val="00A72B8D"/>
    <w:rsid w:val="00A732B9"/>
    <w:rsid w:val="00A7493E"/>
    <w:rsid w:val="00A74DF5"/>
    <w:rsid w:val="00A7568C"/>
    <w:rsid w:val="00A7665F"/>
    <w:rsid w:val="00A77558"/>
    <w:rsid w:val="00A77C48"/>
    <w:rsid w:val="00A82A65"/>
    <w:rsid w:val="00A8569A"/>
    <w:rsid w:val="00A862EB"/>
    <w:rsid w:val="00A9250C"/>
    <w:rsid w:val="00A94573"/>
    <w:rsid w:val="00A948AF"/>
    <w:rsid w:val="00A948E1"/>
    <w:rsid w:val="00A950CC"/>
    <w:rsid w:val="00A969F5"/>
    <w:rsid w:val="00AA036E"/>
    <w:rsid w:val="00AA052C"/>
    <w:rsid w:val="00AA1E88"/>
    <w:rsid w:val="00AA3DF8"/>
    <w:rsid w:val="00AA56FA"/>
    <w:rsid w:val="00AA60D7"/>
    <w:rsid w:val="00AB28B7"/>
    <w:rsid w:val="00AB41F1"/>
    <w:rsid w:val="00AB4CA2"/>
    <w:rsid w:val="00AC1056"/>
    <w:rsid w:val="00AC1C6D"/>
    <w:rsid w:val="00AC2339"/>
    <w:rsid w:val="00AC2DA0"/>
    <w:rsid w:val="00AC5BF8"/>
    <w:rsid w:val="00AC7469"/>
    <w:rsid w:val="00AD22B2"/>
    <w:rsid w:val="00AD26E3"/>
    <w:rsid w:val="00AD34F6"/>
    <w:rsid w:val="00AD56D1"/>
    <w:rsid w:val="00AD5FC6"/>
    <w:rsid w:val="00AD644E"/>
    <w:rsid w:val="00AD75CC"/>
    <w:rsid w:val="00AD79B8"/>
    <w:rsid w:val="00AE09CA"/>
    <w:rsid w:val="00AE236C"/>
    <w:rsid w:val="00AE2651"/>
    <w:rsid w:val="00AE6B53"/>
    <w:rsid w:val="00AF1A3D"/>
    <w:rsid w:val="00AF209E"/>
    <w:rsid w:val="00AF357D"/>
    <w:rsid w:val="00AF3B6F"/>
    <w:rsid w:val="00AF631A"/>
    <w:rsid w:val="00AF64ED"/>
    <w:rsid w:val="00B001A3"/>
    <w:rsid w:val="00B02204"/>
    <w:rsid w:val="00B025DC"/>
    <w:rsid w:val="00B033E5"/>
    <w:rsid w:val="00B0642D"/>
    <w:rsid w:val="00B11FE6"/>
    <w:rsid w:val="00B11FFF"/>
    <w:rsid w:val="00B172AA"/>
    <w:rsid w:val="00B17E63"/>
    <w:rsid w:val="00B208A7"/>
    <w:rsid w:val="00B24DD2"/>
    <w:rsid w:val="00B2613C"/>
    <w:rsid w:val="00B30252"/>
    <w:rsid w:val="00B314EB"/>
    <w:rsid w:val="00B32536"/>
    <w:rsid w:val="00B33E1E"/>
    <w:rsid w:val="00B37974"/>
    <w:rsid w:val="00B40941"/>
    <w:rsid w:val="00B434BA"/>
    <w:rsid w:val="00B44373"/>
    <w:rsid w:val="00B449BC"/>
    <w:rsid w:val="00B44FEE"/>
    <w:rsid w:val="00B46345"/>
    <w:rsid w:val="00B46DA1"/>
    <w:rsid w:val="00B47604"/>
    <w:rsid w:val="00B50659"/>
    <w:rsid w:val="00B50889"/>
    <w:rsid w:val="00B51CD9"/>
    <w:rsid w:val="00B5301C"/>
    <w:rsid w:val="00B53D2A"/>
    <w:rsid w:val="00B56B0B"/>
    <w:rsid w:val="00B60E78"/>
    <w:rsid w:val="00B61C49"/>
    <w:rsid w:val="00B64EF4"/>
    <w:rsid w:val="00B66DDB"/>
    <w:rsid w:val="00B71539"/>
    <w:rsid w:val="00B72445"/>
    <w:rsid w:val="00B7464E"/>
    <w:rsid w:val="00B756C6"/>
    <w:rsid w:val="00B76515"/>
    <w:rsid w:val="00B771E1"/>
    <w:rsid w:val="00B77A5A"/>
    <w:rsid w:val="00B8081C"/>
    <w:rsid w:val="00B810C1"/>
    <w:rsid w:val="00B8207B"/>
    <w:rsid w:val="00B8221F"/>
    <w:rsid w:val="00B82B04"/>
    <w:rsid w:val="00B83F2C"/>
    <w:rsid w:val="00B86095"/>
    <w:rsid w:val="00B91D95"/>
    <w:rsid w:val="00B9290B"/>
    <w:rsid w:val="00B931F6"/>
    <w:rsid w:val="00B93383"/>
    <w:rsid w:val="00B942D9"/>
    <w:rsid w:val="00B958FC"/>
    <w:rsid w:val="00B97354"/>
    <w:rsid w:val="00BA0613"/>
    <w:rsid w:val="00BA0906"/>
    <w:rsid w:val="00BA0B0B"/>
    <w:rsid w:val="00BA27B9"/>
    <w:rsid w:val="00BA57EB"/>
    <w:rsid w:val="00BA72AE"/>
    <w:rsid w:val="00BB032B"/>
    <w:rsid w:val="00BB1700"/>
    <w:rsid w:val="00BB17F5"/>
    <w:rsid w:val="00BB27D8"/>
    <w:rsid w:val="00BB28C2"/>
    <w:rsid w:val="00BB324F"/>
    <w:rsid w:val="00BB3F20"/>
    <w:rsid w:val="00BB711B"/>
    <w:rsid w:val="00BB78CB"/>
    <w:rsid w:val="00BB7ABA"/>
    <w:rsid w:val="00BC01C1"/>
    <w:rsid w:val="00BC02CE"/>
    <w:rsid w:val="00BC3ECE"/>
    <w:rsid w:val="00BC468C"/>
    <w:rsid w:val="00BC6D40"/>
    <w:rsid w:val="00BD2A0B"/>
    <w:rsid w:val="00BD36BE"/>
    <w:rsid w:val="00BD50B5"/>
    <w:rsid w:val="00BD5F8F"/>
    <w:rsid w:val="00BE1565"/>
    <w:rsid w:val="00BE292D"/>
    <w:rsid w:val="00BE4217"/>
    <w:rsid w:val="00BE5542"/>
    <w:rsid w:val="00BE7FB1"/>
    <w:rsid w:val="00BF5053"/>
    <w:rsid w:val="00BF651F"/>
    <w:rsid w:val="00C005D2"/>
    <w:rsid w:val="00C01681"/>
    <w:rsid w:val="00C04CAF"/>
    <w:rsid w:val="00C1087C"/>
    <w:rsid w:val="00C12D12"/>
    <w:rsid w:val="00C15426"/>
    <w:rsid w:val="00C15EA0"/>
    <w:rsid w:val="00C16D1F"/>
    <w:rsid w:val="00C17353"/>
    <w:rsid w:val="00C17F44"/>
    <w:rsid w:val="00C20988"/>
    <w:rsid w:val="00C20E01"/>
    <w:rsid w:val="00C21561"/>
    <w:rsid w:val="00C2242F"/>
    <w:rsid w:val="00C2276A"/>
    <w:rsid w:val="00C228C9"/>
    <w:rsid w:val="00C24314"/>
    <w:rsid w:val="00C248B3"/>
    <w:rsid w:val="00C24F05"/>
    <w:rsid w:val="00C24FA4"/>
    <w:rsid w:val="00C279EE"/>
    <w:rsid w:val="00C349F1"/>
    <w:rsid w:val="00C358E8"/>
    <w:rsid w:val="00C35A1C"/>
    <w:rsid w:val="00C35B6C"/>
    <w:rsid w:val="00C363F4"/>
    <w:rsid w:val="00C42EA6"/>
    <w:rsid w:val="00C43908"/>
    <w:rsid w:val="00C440DA"/>
    <w:rsid w:val="00C46876"/>
    <w:rsid w:val="00C46B59"/>
    <w:rsid w:val="00C46D85"/>
    <w:rsid w:val="00C501B4"/>
    <w:rsid w:val="00C544E9"/>
    <w:rsid w:val="00C61451"/>
    <w:rsid w:val="00C61EE1"/>
    <w:rsid w:val="00C63229"/>
    <w:rsid w:val="00C647D8"/>
    <w:rsid w:val="00C661AE"/>
    <w:rsid w:val="00C66B6C"/>
    <w:rsid w:val="00C679BA"/>
    <w:rsid w:val="00C71336"/>
    <w:rsid w:val="00C721E2"/>
    <w:rsid w:val="00C72A6E"/>
    <w:rsid w:val="00C73412"/>
    <w:rsid w:val="00C744DE"/>
    <w:rsid w:val="00C77D7A"/>
    <w:rsid w:val="00C8058A"/>
    <w:rsid w:val="00C80CC9"/>
    <w:rsid w:val="00C81BBF"/>
    <w:rsid w:val="00C827F7"/>
    <w:rsid w:val="00C82E9A"/>
    <w:rsid w:val="00C863C4"/>
    <w:rsid w:val="00C9098F"/>
    <w:rsid w:val="00C90EB3"/>
    <w:rsid w:val="00C924A1"/>
    <w:rsid w:val="00C929CB"/>
    <w:rsid w:val="00C937EF"/>
    <w:rsid w:val="00CA050F"/>
    <w:rsid w:val="00CA07C2"/>
    <w:rsid w:val="00CA1C20"/>
    <w:rsid w:val="00CA35C3"/>
    <w:rsid w:val="00CA58EA"/>
    <w:rsid w:val="00CB0D01"/>
    <w:rsid w:val="00CB174B"/>
    <w:rsid w:val="00CB1868"/>
    <w:rsid w:val="00CB2CE7"/>
    <w:rsid w:val="00CB382D"/>
    <w:rsid w:val="00CB4F30"/>
    <w:rsid w:val="00CB7EC6"/>
    <w:rsid w:val="00CC0FA1"/>
    <w:rsid w:val="00CC1721"/>
    <w:rsid w:val="00CC2505"/>
    <w:rsid w:val="00CC38A0"/>
    <w:rsid w:val="00CC476C"/>
    <w:rsid w:val="00CC4AE4"/>
    <w:rsid w:val="00CC6102"/>
    <w:rsid w:val="00CC68DC"/>
    <w:rsid w:val="00CC7976"/>
    <w:rsid w:val="00CD0EA2"/>
    <w:rsid w:val="00CD1B35"/>
    <w:rsid w:val="00CD365E"/>
    <w:rsid w:val="00CD49EC"/>
    <w:rsid w:val="00CD53BC"/>
    <w:rsid w:val="00CD5E0A"/>
    <w:rsid w:val="00CD6E6B"/>
    <w:rsid w:val="00CD7515"/>
    <w:rsid w:val="00CD76D8"/>
    <w:rsid w:val="00CE0FA9"/>
    <w:rsid w:val="00CE10A5"/>
    <w:rsid w:val="00CE17FD"/>
    <w:rsid w:val="00CE18D2"/>
    <w:rsid w:val="00CE2AB5"/>
    <w:rsid w:val="00CE3F9A"/>
    <w:rsid w:val="00CE46D5"/>
    <w:rsid w:val="00CE6749"/>
    <w:rsid w:val="00CF09D3"/>
    <w:rsid w:val="00CF11DD"/>
    <w:rsid w:val="00CF1911"/>
    <w:rsid w:val="00CF3E29"/>
    <w:rsid w:val="00CF3EED"/>
    <w:rsid w:val="00CF5A34"/>
    <w:rsid w:val="00D0064D"/>
    <w:rsid w:val="00D02548"/>
    <w:rsid w:val="00D02F02"/>
    <w:rsid w:val="00D0320A"/>
    <w:rsid w:val="00D043DA"/>
    <w:rsid w:val="00D0529F"/>
    <w:rsid w:val="00D067DA"/>
    <w:rsid w:val="00D07B02"/>
    <w:rsid w:val="00D127A6"/>
    <w:rsid w:val="00D13441"/>
    <w:rsid w:val="00D1345D"/>
    <w:rsid w:val="00D13CDA"/>
    <w:rsid w:val="00D13D23"/>
    <w:rsid w:val="00D166A6"/>
    <w:rsid w:val="00D16D48"/>
    <w:rsid w:val="00D20384"/>
    <w:rsid w:val="00D20756"/>
    <w:rsid w:val="00D2224F"/>
    <w:rsid w:val="00D23665"/>
    <w:rsid w:val="00D23715"/>
    <w:rsid w:val="00D24C67"/>
    <w:rsid w:val="00D26830"/>
    <w:rsid w:val="00D300E2"/>
    <w:rsid w:val="00D30309"/>
    <w:rsid w:val="00D324E3"/>
    <w:rsid w:val="00D3299A"/>
    <w:rsid w:val="00D32B6E"/>
    <w:rsid w:val="00D34867"/>
    <w:rsid w:val="00D37758"/>
    <w:rsid w:val="00D37B35"/>
    <w:rsid w:val="00D410FA"/>
    <w:rsid w:val="00D41195"/>
    <w:rsid w:val="00D420FB"/>
    <w:rsid w:val="00D422C1"/>
    <w:rsid w:val="00D453E2"/>
    <w:rsid w:val="00D50E82"/>
    <w:rsid w:val="00D50ECE"/>
    <w:rsid w:val="00D5220F"/>
    <w:rsid w:val="00D527C6"/>
    <w:rsid w:val="00D541C2"/>
    <w:rsid w:val="00D543D4"/>
    <w:rsid w:val="00D547C6"/>
    <w:rsid w:val="00D54D76"/>
    <w:rsid w:val="00D57700"/>
    <w:rsid w:val="00D61A2F"/>
    <w:rsid w:val="00D61C9A"/>
    <w:rsid w:val="00D644B1"/>
    <w:rsid w:val="00D64D37"/>
    <w:rsid w:val="00D66386"/>
    <w:rsid w:val="00D715DA"/>
    <w:rsid w:val="00D74E3E"/>
    <w:rsid w:val="00D82E24"/>
    <w:rsid w:val="00D8312D"/>
    <w:rsid w:val="00D847BC"/>
    <w:rsid w:val="00D90115"/>
    <w:rsid w:val="00D90446"/>
    <w:rsid w:val="00D94161"/>
    <w:rsid w:val="00D95CCB"/>
    <w:rsid w:val="00D96B8C"/>
    <w:rsid w:val="00DA0AE4"/>
    <w:rsid w:val="00DA1265"/>
    <w:rsid w:val="00DA36E0"/>
    <w:rsid w:val="00DA5592"/>
    <w:rsid w:val="00DA796C"/>
    <w:rsid w:val="00DB006C"/>
    <w:rsid w:val="00DB1933"/>
    <w:rsid w:val="00DB6135"/>
    <w:rsid w:val="00DB6189"/>
    <w:rsid w:val="00DB6528"/>
    <w:rsid w:val="00DB690E"/>
    <w:rsid w:val="00DC10C8"/>
    <w:rsid w:val="00DC31AE"/>
    <w:rsid w:val="00DC4E8E"/>
    <w:rsid w:val="00DC5398"/>
    <w:rsid w:val="00DC5610"/>
    <w:rsid w:val="00DC57C3"/>
    <w:rsid w:val="00DD06DA"/>
    <w:rsid w:val="00DD169E"/>
    <w:rsid w:val="00DD1BBE"/>
    <w:rsid w:val="00DD29BD"/>
    <w:rsid w:val="00DD78AD"/>
    <w:rsid w:val="00DD7CD4"/>
    <w:rsid w:val="00DE0CFC"/>
    <w:rsid w:val="00DE1D8C"/>
    <w:rsid w:val="00DE3545"/>
    <w:rsid w:val="00DE40C9"/>
    <w:rsid w:val="00DE4A1E"/>
    <w:rsid w:val="00DE6768"/>
    <w:rsid w:val="00DE6C25"/>
    <w:rsid w:val="00DF068D"/>
    <w:rsid w:val="00DF31A4"/>
    <w:rsid w:val="00DF3506"/>
    <w:rsid w:val="00DF3AE8"/>
    <w:rsid w:val="00DF44C6"/>
    <w:rsid w:val="00DF6DF8"/>
    <w:rsid w:val="00E0240E"/>
    <w:rsid w:val="00E04491"/>
    <w:rsid w:val="00E051C6"/>
    <w:rsid w:val="00E06362"/>
    <w:rsid w:val="00E06E6C"/>
    <w:rsid w:val="00E10BAB"/>
    <w:rsid w:val="00E11B69"/>
    <w:rsid w:val="00E156D0"/>
    <w:rsid w:val="00E17D57"/>
    <w:rsid w:val="00E203EE"/>
    <w:rsid w:val="00E24FF6"/>
    <w:rsid w:val="00E2681E"/>
    <w:rsid w:val="00E27E86"/>
    <w:rsid w:val="00E306DA"/>
    <w:rsid w:val="00E30F17"/>
    <w:rsid w:val="00E31F15"/>
    <w:rsid w:val="00E32E4E"/>
    <w:rsid w:val="00E359E6"/>
    <w:rsid w:val="00E37E1D"/>
    <w:rsid w:val="00E40F34"/>
    <w:rsid w:val="00E4163F"/>
    <w:rsid w:val="00E45600"/>
    <w:rsid w:val="00E4593F"/>
    <w:rsid w:val="00E46D1B"/>
    <w:rsid w:val="00E47000"/>
    <w:rsid w:val="00E50F95"/>
    <w:rsid w:val="00E51A19"/>
    <w:rsid w:val="00E526F7"/>
    <w:rsid w:val="00E52F42"/>
    <w:rsid w:val="00E53848"/>
    <w:rsid w:val="00E60466"/>
    <w:rsid w:val="00E657CC"/>
    <w:rsid w:val="00E664CB"/>
    <w:rsid w:val="00E66D47"/>
    <w:rsid w:val="00E70D48"/>
    <w:rsid w:val="00E711E1"/>
    <w:rsid w:val="00E728EF"/>
    <w:rsid w:val="00E7383C"/>
    <w:rsid w:val="00E740F0"/>
    <w:rsid w:val="00E776F0"/>
    <w:rsid w:val="00E77915"/>
    <w:rsid w:val="00E829AD"/>
    <w:rsid w:val="00E84AC8"/>
    <w:rsid w:val="00E85A98"/>
    <w:rsid w:val="00E866AA"/>
    <w:rsid w:val="00E875B7"/>
    <w:rsid w:val="00E9197F"/>
    <w:rsid w:val="00E91F5A"/>
    <w:rsid w:val="00E93D50"/>
    <w:rsid w:val="00E947F7"/>
    <w:rsid w:val="00E94A71"/>
    <w:rsid w:val="00E94EDF"/>
    <w:rsid w:val="00E9599B"/>
    <w:rsid w:val="00E95D09"/>
    <w:rsid w:val="00EA04D5"/>
    <w:rsid w:val="00EA0C63"/>
    <w:rsid w:val="00EA136F"/>
    <w:rsid w:val="00EA1A5E"/>
    <w:rsid w:val="00EA2B81"/>
    <w:rsid w:val="00EA641A"/>
    <w:rsid w:val="00EA7450"/>
    <w:rsid w:val="00EB0520"/>
    <w:rsid w:val="00EB1866"/>
    <w:rsid w:val="00EB4FEF"/>
    <w:rsid w:val="00EB710C"/>
    <w:rsid w:val="00EC34A0"/>
    <w:rsid w:val="00EC4A20"/>
    <w:rsid w:val="00EC5A5E"/>
    <w:rsid w:val="00EC65FA"/>
    <w:rsid w:val="00EC7241"/>
    <w:rsid w:val="00ED0261"/>
    <w:rsid w:val="00ED0CC8"/>
    <w:rsid w:val="00ED1162"/>
    <w:rsid w:val="00ED12BF"/>
    <w:rsid w:val="00ED6266"/>
    <w:rsid w:val="00ED68E2"/>
    <w:rsid w:val="00ED7003"/>
    <w:rsid w:val="00EE0934"/>
    <w:rsid w:val="00EE1064"/>
    <w:rsid w:val="00EE2893"/>
    <w:rsid w:val="00EE33DB"/>
    <w:rsid w:val="00EE39EB"/>
    <w:rsid w:val="00EE3B10"/>
    <w:rsid w:val="00EE4778"/>
    <w:rsid w:val="00EF0F31"/>
    <w:rsid w:val="00EF43A2"/>
    <w:rsid w:val="00EF4C26"/>
    <w:rsid w:val="00EF652D"/>
    <w:rsid w:val="00EF74BF"/>
    <w:rsid w:val="00F005B5"/>
    <w:rsid w:val="00F009A7"/>
    <w:rsid w:val="00F02297"/>
    <w:rsid w:val="00F04216"/>
    <w:rsid w:val="00F05221"/>
    <w:rsid w:val="00F0539E"/>
    <w:rsid w:val="00F053E0"/>
    <w:rsid w:val="00F05B2E"/>
    <w:rsid w:val="00F061B8"/>
    <w:rsid w:val="00F074A5"/>
    <w:rsid w:val="00F075FF"/>
    <w:rsid w:val="00F10935"/>
    <w:rsid w:val="00F118CE"/>
    <w:rsid w:val="00F14AFD"/>
    <w:rsid w:val="00F14EF2"/>
    <w:rsid w:val="00F1512D"/>
    <w:rsid w:val="00F15DC3"/>
    <w:rsid w:val="00F16664"/>
    <w:rsid w:val="00F1723E"/>
    <w:rsid w:val="00F17893"/>
    <w:rsid w:val="00F20EEC"/>
    <w:rsid w:val="00F22988"/>
    <w:rsid w:val="00F230D5"/>
    <w:rsid w:val="00F2409B"/>
    <w:rsid w:val="00F24752"/>
    <w:rsid w:val="00F26FC3"/>
    <w:rsid w:val="00F27A3B"/>
    <w:rsid w:val="00F3155F"/>
    <w:rsid w:val="00F34008"/>
    <w:rsid w:val="00F35E91"/>
    <w:rsid w:val="00F364CD"/>
    <w:rsid w:val="00F41805"/>
    <w:rsid w:val="00F41A1E"/>
    <w:rsid w:val="00F424AE"/>
    <w:rsid w:val="00F45173"/>
    <w:rsid w:val="00F45BE8"/>
    <w:rsid w:val="00F46673"/>
    <w:rsid w:val="00F46CD0"/>
    <w:rsid w:val="00F53AEC"/>
    <w:rsid w:val="00F54E77"/>
    <w:rsid w:val="00F56944"/>
    <w:rsid w:val="00F56CEF"/>
    <w:rsid w:val="00F60465"/>
    <w:rsid w:val="00F60D64"/>
    <w:rsid w:val="00F615F2"/>
    <w:rsid w:val="00F62880"/>
    <w:rsid w:val="00F632EC"/>
    <w:rsid w:val="00F64191"/>
    <w:rsid w:val="00F656DA"/>
    <w:rsid w:val="00F671E8"/>
    <w:rsid w:val="00F70449"/>
    <w:rsid w:val="00F70F9D"/>
    <w:rsid w:val="00F748FE"/>
    <w:rsid w:val="00F74FF8"/>
    <w:rsid w:val="00F75213"/>
    <w:rsid w:val="00F76DD4"/>
    <w:rsid w:val="00F8024A"/>
    <w:rsid w:val="00F82413"/>
    <w:rsid w:val="00F82429"/>
    <w:rsid w:val="00F87A3D"/>
    <w:rsid w:val="00F913D8"/>
    <w:rsid w:val="00F91ED9"/>
    <w:rsid w:val="00F975FF"/>
    <w:rsid w:val="00F97BF8"/>
    <w:rsid w:val="00FA1192"/>
    <w:rsid w:val="00FA222A"/>
    <w:rsid w:val="00FA3672"/>
    <w:rsid w:val="00FA6EE8"/>
    <w:rsid w:val="00FB4DE7"/>
    <w:rsid w:val="00FB4FD5"/>
    <w:rsid w:val="00FB6075"/>
    <w:rsid w:val="00FB7ECA"/>
    <w:rsid w:val="00FC16D3"/>
    <w:rsid w:val="00FC1916"/>
    <w:rsid w:val="00FC57A0"/>
    <w:rsid w:val="00FC7A91"/>
    <w:rsid w:val="00FD1451"/>
    <w:rsid w:val="00FD28E5"/>
    <w:rsid w:val="00FD2F44"/>
    <w:rsid w:val="00FD412E"/>
    <w:rsid w:val="00FD513A"/>
    <w:rsid w:val="00FD7785"/>
    <w:rsid w:val="00FD7981"/>
    <w:rsid w:val="00FD79EB"/>
    <w:rsid w:val="00FE041D"/>
    <w:rsid w:val="00FE1A66"/>
    <w:rsid w:val="00FE1AC2"/>
    <w:rsid w:val="00FE1EFC"/>
    <w:rsid w:val="00FE2171"/>
    <w:rsid w:val="00FE2D63"/>
    <w:rsid w:val="00FE5BB2"/>
    <w:rsid w:val="00FF0133"/>
    <w:rsid w:val="00FF2CB1"/>
    <w:rsid w:val="00FF7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1">
    <w:name w:val="Normal"/>
    <w:qFormat/>
    <w:rsid w:val="0005486F"/>
    <w:rPr>
      <w:sz w:val="24"/>
      <w:szCs w:val="24"/>
      <w:lang w:eastAsia="en-US"/>
    </w:rPr>
  </w:style>
  <w:style w:type="paragraph" w:styleId="1">
    <w:name w:val="heading 1"/>
    <w:next w:val="a2"/>
    <w:qFormat/>
    <w:pPr>
      <w:keepNext/>
      <w:numPr>
        <w:numId w:val="2"/>
      </w:numPr>
      <w:shd w:val="clear" w:color="000080" w:fill="auto"/>
      <w:spacing w:before="60" w:after="60"/>
      <w:outlineLvl w:val="0"/>
    </w:pPr>
    <w:rPr>
      <w:rFonts w:ascii="Helvetica" w:hAnsi="Helvetica"/>
      <w:b/>
      <w:caps/>
      <w:color w:val="000080"/>
      <w:sz w:val="22"/>
      <w:lang w:eastAsia="en-US"/>
    </w:rPr>
  </w:style>
  <w:style w:type="paragraph" w:styleId="2">
    <w:name w:val="heading 2"/>
    <w:basedOn w:val="1"/>
    <w:next w:val="a2"/>
    <w:qFormat/>
    <w:pPr>
      <w:numPr>
        <w:ilvl w:val="1"/>
      </w:numPr>
      <w:outlineLvl w:val="1"/>
    </w:pPr>
    <w:rPr>
      <w:caps w:val="0"/>
    </w:rPr>
  </w:style>
  <w:style w:type="paragraph" w:styleId="3">
    <w:name w:val="heading 3"/>
    <w:basedOn w:val="2"/>
    <w:next w:val="a2"/>
    <w:qFormat/>
    <w:pPr>
      <w:numPr>
        <w:ilvl w:val="2"/>
      </w:numPr>
      <w:tabs>
        <w:tab w:val="left" w:pos="1800"/>
      </w:tabs>
      <w:outlineLvl w:val="2"/>
    </w:pPr>
    <w:rPr>
      <w:b w:val="0"/>
    </w:rPr>
  </w:style>
  <w:style w:type="paragraph" w:styleId="4">
    <w:name w:val="heading 4"/>
    <w:aliases w:val="h4"/>
    <w:basedOn w:val="3"/>
    <w:next w:val="a1"/>
    <w:qFormat/>
    <w:pPr>
      <w:numPr>
        <w:ilvl w:val="3"/>
      </w:numPr>
      <w:outlineLvl w:val="3"/>
    </w:pPr>
    <w:rPr>
      <w:b/>
    </w:rPr>
  </w:style>
  <w:style w:type="paragraph" w:styleId="5">
    <w:name w:val="heading 5"/>
    <w:basedOn w:val="a1"/>
    <w:next w:val="a1"/>
    <w:qFormat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1"/>
    <w:next w:val="a1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BannerAddress">
    <w:name w:val="BannerAddress"/>
    <w:rPr>
      <w:b/>
      <w:color w:val="000080"/>
      <w:sz w:val="16"/>
      <w:lang w:eastAsia="en-US"/>
    </w:rPr>
  </w:style>
  <w:style w:type="paragraph" w:styleId="a6">
    <w:name w:val="Title"/>
    <w:basedOn w:val="a1"/>
    <w:qFormat/>
    <w:pPr>
      <w:spacing w:before="480" w:after="240"/>
      <w:jc w:val="center"/>
    </w:pPr>
    <w:rPr>
      <w:rFonts w:ascii="Times" w:hAnsi="Times"/>
      <w:b/>
      <w:caps/>
      <w:color w:val="000000"/>
      <w:kern w:val="28"/>
      <w:sz w:val="32"/>
      <w:szCs w:val="20"/>
      <w:u w:val="single"/>
    </w:rPr>
  </w:style>
  <w:style w:type="paragraph" w:styleId="a7">
    <w:name w:val="header"/>
    <w:basedOn w:val="a1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a8">
    <w:name w:val="footer"/>
    <w:basedOn w:val="a1"/>
    <w:pPr>
      <w:tabs>
        <w:tab w:val="center" w:pos="4320"/>
        <w:tab w:val="right" w:pos="8640"/>
      </w:tabs>
    </w:pPr>
    <w:rPr>
      <w:sz w:val="20"/>
      <w:szCs w:val="20"/>
    </w:rPr>
  </w:style>
  <w:style w:type="character" w:styleId="a9">
    <w:name w:val="page number"/>
    <w:basedOn w:val="a3"/>
  </w:style>
  <w:style w:type="paragraph" w:styleId="aa">
    <w:name w:val="Subtitle"/>
    <w:basedOn w:val="a1"/>
    <w:qFormat/>
    <w:pPr>
      <w:jc w:val="center"/>
    </w:pPr>
    <w:rPr>
      <w:rFonts w:ascii="Arial" w:hAnsi="Arial" w:cs="Arial"/>
      <w:b/>
      <w:bCs/>
      <w:szCs w:val="20"/>
    </w:rPr>
  </w:style>
  <w:style w:type="character" w:styleId="ab">
    <w:name w:val="Hyperlink"/>
    <w:uiPriority w:val="99"/>
    <w:rPr>
      <w:color w:val="0000FF"/>
      <w:u w:val="single"/>
    </w:rPr>
  </w:style>
  <w:style w:type="paragraph" w:styleId="10">
    <w:name w:val="toc 1"/>
    <w:basedOn w:val="ac"/>
    <w:next w:val="a1"/>
    <w:autoRedefine/>
    <w:uiPriority w:val="39"/>
    <w:rsid w:val="009544E1"/>
    <w:pPr>
      <w:tabs>
        <w:tab w:val="left" w:pos="720"/>
        <w:tab w:val="right" w:leader="dot" w:pos="9890"/>
      </w:tabs>
      <w:spacing w:before="120"/>
      <w:ind w:left="0" w:right="0"/>
    </w:pPr>
    <w:rPr>
      <w:b/>
      <w:bCs/>
      <w:caps/>
      <w:sz w:val="20"/>
      <w:szCs w:val="20"/>
    </w:rPr>
  </w:style>
  <w:style w:type="paragraph" w:styleId="22">
    <w:name w:val="toc 2"/>
    <w:basedOn w:val="a1"/>
    <w:next w:val="a1"/>
    <w:autoRedefine/>
    <w:uiPriority w:val="39"/>
    <w:rsid w:val="00707B16"/>
    <w:pPr>
      <w:tabs>
        <w:tab w:val="right" w:leader="dot" w:pos="9890"/>
      </w:tabs>
      <w:ind w:left="240"/>
    </w:pPr>
    <w:rPr>
      <w:smallCaps/>
      <w:sz w:val="20"/>
      <w:szCs w:val="20"/>
    </w:rPr>
  </w:style>
  <w:style w:type="paragraph" w:styleId="31">
    <w:name w:val="toc 3"/>
    <w:basedOn w:val="a1"/>
    <w:next w:val="a1"/>
    <w:autoRedefine/>
    <w:uiPriority w:val="39"/>
    <w:pPr>
      <w:ind w:left="480"/>
    </w:pPr>
    <w:rPr>
      <w:i/>
      <w:iCs/>
      <w:sz w:val="20"/>
      <w:szCs w:val="20"/>
    </w:rPr>
  </w:style>
  <w:style w:type="paragraph" w:styleId="ac">
    <w:name w:val="Block Text"/>
    <w:basedOn w:val="a1"/>
    <w:pPr>
      <w:spacing w:after="120"/>
      <w:ind w:left="1440" w:right="1440"/>
    </w:pPr>
  </w:style>
  <w:style w:type="paragraph" w:styleId="a2">
    <w:name w:val="Body Text"/>
    <w:basedOn w:val="a1"/>
    <w:pPr>
      <w:ind w:left="720"/>
    </w:pPr>
    <w:rPr>
      <w:rFonts w:ascii="Arial" w:hAnsi="Arial" w:cs="Arial"/>
      <w:iCs/>
      <w:snapToGrid w:val="0"/>
      <w:sz w:val="20"/>
    </w:rPr>
  </w:style>
  <w:style w:type="paragraph" w:customStyle="1" w:styleId="BodyText1">
    <w:name w:val="Body Text 1"/>
    <w:basedOn w:val="2"/>
    <w:pPr>
      <w:keepNext w:val="0"/>
      <w:widowControl w:val="0"/>
      <w:numPr>
        <w:ilvl w:val="0"/>
        <w:numId w:val="0"/>
      </w:numPr>
      <w:shd w:val="clear" w:color="auto" w:fill="auto"/>
      <w:tabs>
        <w:tab w:val="right" w:pos="9900"/>
      </w:tabs>
      <w:spacing w:before="0" w:after="0"/>
      <w:ind w:left="1170" w:right="720"/>
    </w:pPr>
    <w:rPr>
      <w:rFonts w:cs="Arial"/>
      <w:b w:val="0"/>
      <w:iCs/>
      <w:caps/>
      <w:color w:val="000000"/>
      <w:sz w:val="20"/>
    </w:rPr>
  </w:style>
  <w:style w:type="paragraph" w:customStyle="1" w:styleId="CcList">
    <w:name w:val="Cc List"/>
    <w:basedOn w:val="a1"/>
    <w:pPr>
      <w:numPr>
        <w:numId w:val="1"/>
      </w:numPr>
      <w:tabs>
        <w:tab w:val="clear" w:pos="720"/>
      </w:tabs>
      <w:ind w:left="0" w:firstLine="0"/>
    </w:pPr>
    <w:rPr>
      <w:sz w:val="20"/>
      <w:szCs w:val="20"/>
      <w:lang w:val="en-GB"/>
    </w:rPr>
  </w:style>
  <w:style w:type="paragraph" w:customStyle="1" w:styleId="Section2Text">
    <w:name w:val="Section 2 Text"/>
    <w:basedOn w:val="a1"/>
    <w:pPr>
      <w:ind w:left="576" w:firstLine="414"/>
    </w:pPr>
    <w:rPr>
      <w:rFonts w:ascii="Arial" w:hAnsi="Arial"/>
      <w:sz w:val="22"/>
      <w:szCs w:val="20"/>
    </w:rPr>
  </w:style>
  <w:style w:type="paragraph" w:styleId="23">
    <w:name w:val="Body Text 2"/>
    <w:basedOn w:val="a1"/>
    <w:pPr>
      <w:spacing w:after="120" w:line="480" w:lineRule="auto"/>
      <w:ind w:left="1890" w:hanging="90"/>
    </w:pPr>
    <w:rPr>
      <w:rFonts w:ascii="Arial" w:hAnsi="Arial" w:cs="Arial"/>
      <w:iCs/>
      <w:sz w:val="22"/>
      <w:lang w:val="en-GB"/>
    </w:rPr>
  </w:style>
  <w:style w:type="paragraph" w:styleId="32">
    <w:name w:val="Body Text Indent 3"/>
    <w:basedOn w:val="a1"/>
    <w:pPr>
      <w:spacing w:after="120"/>
      <w:ind w:left="360"/>
    </w:pPr>
    <w:rPr>
      <w:sz w:val="16"/>
      <w:szCs w:val="16"/>
    </w:rPr>
  </w:style>
  <w:style w:type="paragraph" w:styleId="40">
    <w:name w:val="toc 4"/>
    <w:basedOn w:val="a1"/>
    <w:next w:val="a1"/>
    <w:autoRedefine/>
    <w:uiPriority w:val="39"/>
    <w:pPr>
      <w:ind w:left="720"/>
    </w:pPr>
    <w:rPr>
      <w:sz w:val="18"/>
      <w:szCs w:val="18"/>
    </w:rPr>
  </w:style>
  <w:style w:type="paragraph" w:styleId="50">
    <w:name w:val="toc 5"/>
    <w:basedOn w:val="a1"/>
    <w:next w:val="a1"/>
    <w:autoRedefine/>
    <w:uiPriority w:val="39"/>
    <w:pPr>
      <w:ind w:left="960"/>
    </w:pPr>
    <w:rPr>
      <w:sz w:val="18"/>
      <w:szCs w:val="18"/>
    </w:rPr>
  </w:style>
  <w:style w:type="paragraph" w:styleId="60">
    <w:name w:val="toc 6"/>
    <w:basedOn w:val="a1"/>
    <w:next w:val="a1"/>
    <w:autoRedefine/>
    <w:uiPriority w:val="39"/>
    <w:pPr>
      <w:ind w:left="1200"/>
    </w:pPr>
    <w:rPr>
      <w:sz w:val="18"/>
      <w:szCs w:val="18"/>
    </w:rPr>
  </w:style>
  <w:style w:type="paragraph" w:styleId="70">
    <w:name w:val="toc 7"/>
    <w:basedOn w:val="a1"/>
    <w:next w:val="a1"/>
    <w:autoRedefine/>
    <w:uiPriority w:val="39"/>
    <w:pPr>
      <w:ind w:left="1440"/>
    </w:pPr>
    <w:rPr>
      <w:sz w:val="18"/>
      <w:szCs w:val="18"/>
    </w:rPr>
  </w:style>
  <w:style w:type="paragraph" w:styleId="80">
    <w:name w:val="toc 8"/>
    <w:basedOn w:val="a1"/>
    <w:next w:val="a1"/>
    <w:autoRedefine/>
    <w:uiPriority w:val="39"/>
    <w:pPr>
      <w:ind w:left="1680"/>
    </w:pPr>
    <w:rPr>
      <w:sz w:val="18"/>
      <w:szCs w:val="18"/>
    </w:rPr>
  </w:style>
  <w:style w:type="paragraph" w:styleId="90">
    <w:name w:val="toc 9"/>
    <w:basedOn w:val="a1"/>
    <w:next w:val="a1"/>
    <w:autoRedefine/>
    <w:uiPriority w:val="39"/>
    <w:pPr>
      <w:ind w:left="1920"/>
    </w:pPr>
    <w:rPr>
      <w:sz w:val="18"/>
      <w:szCs w:val="18"/>
    </w:rPr>
  </w:style>
  <w:style w:type="character" w:styleId="ad">
    <w:name w:val="FollowedHyperlink"/>
    <w:rsid w:val="00FE5BB2"/>
    <w:rPr>
      <w:color w:val="800080"/>
      <w:u w:val="single"/>
    </w:rPr>
  </w:style>
  <w:style w:type="paragraph" w:customStyle="1" w:styleId="TableBody">
    <w:name w:val="TableBody"/>
    <w:basedOn w:val="a1"/>
    <w:rsid w:val="00FE5BB2"/>
    <w:pPr>
      <w:keepLines/>
      <w:spacing w:before="60" w:after="60"/>
      <w:jc w:val="both"/>
    </w:pPr>
    <w:rPr>
      <w:rFonts w:ascii="Times" w:eastAsia="Batang" w:hAnsi="Times"/>
      <w:szCs w:val="20"/>
    </w:rPr>
  </w:style>
  <w:style w:type="paragraph" w:customStyle="1" w:styleId="Date1">
    <w:name w:val="Date1"/>
    <w:basedOn w:val="a1"/>
    <w:autoRedefine/>
    <w:rsid w:val="00C46D85"/>
    <w:pPr>
      <w:widowControl w:val="0"/>
      <w:wordWrap w:val="0"/>
      <w:autoSpaceDE w:val="0"/>
      <w:autoSpaceDN w:val="0"/>
    </w:pPr>
    <w:rPr>
      <w:rFonts w:eastAsiaTheme="minorEastAsia"/>
      <w:iCs/>
      <w:kern w:val="2"/>
      <w:sz w:val="22"/>
      <w:lang w:eastAsia="zh-TW"/>
    </w:rPr>
  </w:style>
  <w:style w:type="paragraph" w:customStyle="1" w:styleId="CheckPoint">
    <w:name w:val="CheckPoint"/>
    <w:basedOn w:val="a1"/>
    <w:rsid w:val="00FE5BB2"/>
    <w:pPr>
      <w:widowControl w:val="0"/>
      <w:wordWrap w:val="0"/>
      <w:autoSpaceDE w:val="0"/>
      <w:autoSpaceDN w:val="0"/>
      <w:jc w:val="both"/>
    </w:pPr>
    <w:rPr>
      <w:rFonts w:eastAsia="Batang"/>
      <w:b/>
      <w:kern w:val="2"/>
      <w:lang w:eastAsia="ko-KR"/>
    </w:rPr>
  </w:style>
  <w:style w:type="paragraph" w:customStyle="1" w:styleId="Howto">
    <w:name w:val="How to"/>
    <w:basedOn w:val="Date1"/>
    <w:autoRedefine/>
    <w:rsid w:val="00FE5BB2"/>
    <w:pPr>
      <w:ind w:leftChars="100" w:left="200"/>
    </w:pPr>
  </w:style>
  <w:style w:type="paragraph" w:customStyle="1" w:styleId="11">
    <w:name w:val="清單1"/>
    <w:basedOn w:val="40"/>
    <w:autoRedefine/>
    <w:rsid w:val="00C827F7"/>
    <w:pPr>
      <w:widowControl w:val="0"/>
      <w:wordWrap w:val="0"/>
      <w:autoSpaceDE w:val="0"/>
      <w:autoSpaceDN w:val="0"/>
      <w:ind w:left="0" w:right="200"/>
      <w:jc w:val="both"/>
    </w:pPr>
    <w:rPr>
      <w:bCs/>
      <w:kern w:val="2"/>
      <w:szCs w:val="24"/>
      <w:lang w:eastAsia="zh-TW"/>
    </w:rPr>
  </w:style>
  <w:style w:type="paragraph" w:customStyle="1" w:styleId="Default">
    <w:name w:val="Default"/>
    <w:rsid w:val="00FE5BB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ae">
    <w:name w:val="Table Grid"/>
    <w:basedOn w:val="a4"/>
    <w:rsid w:val="00AC105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ody Text Indent"/>
    <w:basedOn w:val="a1"/>
    <w:rsid w:val="00AC1056"/>
    <w:pPr>
      <w:widowControl w:val="0"/>
      <w:spacing w:after="120"/>
      <w:ind w:leftChars="200" w:left="480"/>
    </w:pPr>
    <w:rPr>
      <w:kern w:val="2"/>
      <w:lang w:eastAsia="zh-TW"/>
    </w:rPr>
  </w:style>
  <w:style w:type="paragraph" w:customStyle="1" w:styleId="NormalBold">
    <w:name w:val="Normal Bold"/>
    <w:basedOn w:val="a1"/>
    <w:rsid w:val="00AC1056"/>
    <w:pPr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Cs w:val="20"/>
    </w:rPr>
  </w:style>
  <w:style w:type="paragraph" w:customStyle="1" w:styleId="a">
    <w:name w:val="大標題"/>
    <w:basedOn w:val="a1"/>
    <w:rsid w:val="00DB6135"/>
    <w:pPr>
      <w:widowControl w:val="0"/>
      <w:numPr>
        <w:numId w:val="3"/>
      </w:numPr>
      <w:spacing w:line="360" w:lineRule="auto"/>
    </w:pPr>
    <w:rPr>
      <w:sz w:val="36"/>
      <w:szCs w:val="36"/>
    </w:rPr>
  </w:style>
  <w:style w:type="paragraph" w:customStyle="1" w:styleId="20">
    <w:name w:val="標題2"/>
    <w:basedOn w:val="a1"/>
    <w:rsid w:val="0020353A"/>
    <w:pPr>
      <w:widowControl w:val="0"/>
      <w:numPr>
        <w:ilvl w:val="1"/>
        <w:numId w:val="4"/>
      </w:numPr>
    </w:pPr>
    <w:rPr>
      <w:sz w:val="32"/>
      <w:szCs w:val="32"/>
    </w:rPr>
  </w:style>
  <w:style w:type="paragraph" w:customStyle="1" w:styleId="30">
    <w:name w:val="標題3"/>
    <w:basedOn w:val="a1"/>
    <w:rsid w:val="0020353A"/>
    <w:pPr>
      <w:widowControl w:val="0"/>
      <w:numPr>
        <w:ilvl w:val="2"/>
        <w:numId w:val="4"/>
      </w:numPr>
    </w:pPr>
    <w:rPr>
      <w:sz w:val="28"/>
      <w:szCs w:val="28"/>
    </w:rPr>
  </w:style>
  <w:style w:type="paragraph" w:customStyle="1" w:styleId="12">
    <w:name w:val="標題1"/>
    <w:basedOn w:val="a"/>
    <w:rsid w:val="00253320"/>
    <w:pPr>
      <w:spacing w:line="480" w:lineRule="auto"/>
    </w:pPr>
  </w:style>
  <w:style w:type="paragraph" w:customStyle="1" w:styleId="af0">
    <w:name w:val="圖目錄"/>
    <w:basedOn w:val="a1"/>
    <w:rsid w:val="00325158"/>
    <w:pPr>
      <w:ind w:left="480"/>
      <w:jc w:val="center"/>
    </w:pPr>
    <w:rPr>
      <w:sz w:val="28"/>
      <w:szCs w:val="28"/>
      <w:lang w:eastAsia="zh-TW"/>
    </w:rPr>
  </w:style>
  <w:style w:type="paragraph" w:customStyle="1" w:styleId="af1">
    <w:name w:val="表目錄"/>
    <w:basedOn w:val="a1"/>
    <w:rsid w:val="002F40AE"/>
    <w:pPr>
      <w:jc w:val="center"/>
    </w:pPr>
    <w:rPr>
      <w:kern w:val="2"/>
      <w:lang w:eastAsia="zh-TW"/>
    </w:rPr>
  </w:style>
  <w:style w:type="paragraph" w:customStyle="1" w:styleId="a0">
    <w:name w:val="表目錄 + 置中"/>
    <w:basedOn w:val="a1"/>
    <w:rsid w:val="000E043C"/>
    <w:pPr>
      <w:numPr>
        <w:numId w:val="5"/>
      </w:numPr>
      <w:jc w:val="center"/>
    </w:pPr>
  </w:style>
  <w:style w:type="paragraph" w:styleId="af2">
    <w:name w:val="table of figures"/>
    <w:basedOn w:val="a1"/>
    <w:next w:val="a1"/>
    <w:semiHidden/>
    <w:rsid w:val="00A14234"/>
    <w:pPr>
      <w:ind w:leftChars="400" w:left="400" w:hangingChars="200" w:hanging="200"/>
    </w:pPr>
  </w:style>
  <w:style w:type="paragraph" w:customStyle="1" w:styleId="21">
    <w:name w:val="表目錄2 + 置中"/>
    <w:basedOn w:val="a1"/>
    <w:rsid w:val="00B30252"/>
    <w:pPr>
      <w:numPr>
        <w:numId w:val="6"/>
      </w:numPr>
      <w:jc w:val="center"/>
    </w:pPr>
  </w:style>
  <w:style w:type="paragraph" w:customStyle="1" w:styleId="13">
    <w:name w:val="大標題1"/>
    <w:basedOn w:val="a1"/>
    <w:rsid w:val="007B5FD0"/>
    <w:pPr>
      <w:spacing w:line="480" w:lineRule="auto"/>
    </w:pPr>
    <w:rPr>
      <w:b/>
      <w:sz w:val="36"/>
      <w:szCs w:val="36"/>
      <w:lang w:eastAsia="zh-TW"/>
    </w:rPr>
  </w:style>
  <w:style w:type="character" w:styleId="af3">
    <w:name w:val="annotation reference"/>
    <w:semiHidden/>
    <w:rsid w:val="00592E62"/>
    <w:rPr>
      <w:sz w:val="18"/>
      <w:szCs w:val="18"/>
    </w:rPr>
  </w:style>
  <w:style w:type="paragraph" w:styleId="af4">
    <w:name w:val="annotation text"/>
    <w:basedOn w:val="a1"/>
    <w:semiHidden/>
    <w:rsid w:val="00592E62"/>
  </w:style>
  <w:style w:type="paragraph" w:styleId="af5">
    <w:name w:val="annotation subject"/>
    <w:basedOn w:val="af4"/>
    <w:next w:val="af4"/>
    <w:semiHidden/>
    <w:rsid w:val="00592E62"/>
    <w:rPr>
      <w:b/>
      <w:bCs/>
    </w:rPr>
  </w:style>
  <w:style w:type="paragraph" w:styleId="af6">
    <w:name w:val="Balloon Text"/>
    <w:basedOn w:val="a1"/>
    <w:semiHidden/>
    <w:rsid w:val="00592E62"/>
    <w:rPr>
      <w:rFonts w:ascii="Arial" w:hAnsi="Arial"/>
      <w:sz w:val="18"/>
      <w:szCs w:val="18"/>
    </w:rPr>
  </w:style>
  <w:style w:type="paragraph" w:styleId="af7">
    <w:name w:val="footnote text"/>
    <w:basedOn w:val="a1"/>
    <w:semiHidden/>
    <w:rsid w:val="00592E62"/>
    <w:pPr>
      <w:snapToGrid w:val="0"/>
    </w:pPr>
    <w:rPr>
      <w:sz w:val="20"/>
      <w:szCs w:val="20"/>
    </w:rPr>
  </w:style>
  <w:style w:type="character" w:styleId="af8">
    <w:name w:val="footnote reference"/>
    <w:semiHidden/>
    <w:rsid w:val="00592E62"/>
    <w:rPr>
      <w:vertAlign w:val="superscript"/>
    </w:rPr>
  </w:style>
  <w:style w:type="paragraph" w:styleId="af9">
    <w:name w:val="caption"/>
    <w:basedOn w:val="a1"/>
    <w:next w:val="a1"/>
    <w:qFormat/>
    <w:rsid w:val="00136DA5"/>
    <w:rPr>
      <w:sz w:val="20"/>
      <w:szCs w:val="20"/>
    </w:rPr>
  </w:style>
  <w:style w:type="paragraph" w:customStyle="1" w:styleId="2-Jack">
    <w:name w:val="標題2-Jack"/>
    <w:basedOn w:val="20"/>
    <w:rsid w:val="00136DA5"/>
    <w:pPr>
      <w:numPr>
        <w:ilvl w:val="0"/>
        <w:numId w:val="0"/>
      </w:numPr>
    </w:pPr>
    <w:rPr>
      <w:sz w:val="24"/>
      <w:szCs w:val="24"/>
      <w:lang w:eastAsia="zh-TW"/>
    </w:rPr>
  </w:style>
  <w:style w:type="paragraph" w:customStyle="1" w:styleId="date10">
    <w:name w:val="date1"/>
    <w:basedOn w:val="a1"/>
    <w:rsid w:val="002A6B26"/>
    <w:pPr>
      <w:wordWrap w:val="0"/>
      <w:autoSpaceDE w:val="0"/>
      <w:autoSpaceDN w:val="0"/>
      <w:jc w:val="both"/>
    </w:pPr>
    <w:rPr>
      <w:i/>
      <w:iCs/>
      <w:sz w:val="22"/>
      <w:szCs w:val="22"/>
      <w:lang w:eastAsia="zh-TW"/>
    </w:rPr>
  </w:style>
  <w:style w:type="paragraph" w:styleId="afa">
    <w:name w:val="List Paragraph"/>
    <w:basedOn w:val="a1"/>
    <w:uiPriority w:val="34"/>
    <w:qFormat/>
    <w:rsid w:val="00E866AA"/>
    <w:pPr>
      <w:ind w:leftChars="200" w:left="480"/>
    </w:pPr>
  </w:style>
  <w:style w:type="paragraph" w:styleId="afb">
    <w:name w:val="Plain Text"/>
    <w:basedOn w:val="a1"/>
    <w:link w:val="afc"/>
    <w:uiPriority w:val="99"/>
    <w:unhideWhenUsed/>
    <w:rsid w:val="002766A0"/>
    <w:rPr>
      <w:rFonts w:ascii="Arial" w:hAnsi="Arial" w:cs="Arial"/>
      <w:sz w:val="18"/>
      <w:szCs w:val="18"/>
      <w:lang w:eastAsia="zh-TW"/>
    </w:rPr>
  </w:style>
  <w:style w:type="character" w:customStyle="1" w:styleId="afc">
    <w:name w:val="純文字 字元"/>
    <w:link w:val="afb"/>
    <w:uiPriority w:val="99"/>
    <w:rsid w:val="002766A0"/>
    <w:rPr>
      <w:rFonts w:ascii="Arial" w:hAnsi="Arial" w:cs="Arial"/>
      <w:sz w:val="18"/>
      <w:szCs w:val="18"/>
    </w:rPr>
  </w:style>
  <w:style w:type="paragraph" w:styleId="afd">
    <w:name w:val="TOC Heading"/>
    <w:basedOn w:val="1"/>
    <w:next w:val="a1"/>
    <w:uiPriority w:val="39"/>
    <w:qFormat/>
    <w:rsid w:val="0067471A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hAnsi="Cambria"/>
      <w:bCs/>
      <w:caps w:val="0"/>
      <w:color w:val="365F91"/>
      <w:sz w:val="28"/>
      <w:szCs w:val="28"/>
      <w:lang w:eastAsia="zh-TW"/>
    </w:rPr>
  </w:style>
  <w:style w:type="paragraph" w:customStyle="1" w:styleId="100">
    <w:name w:val="10"/>
    <w:basedOn w:val="a1"/>
    <w:rsid w:val="00912359"/>
    <w:pPr>
      <w:wordWrap w:val="0"/>
      <w:autoSpaceDE w:val="0"/>
      <w:autoSpaceDN w:val="0"/>
      <w:ind w:right="200"/>
    </w:pPr>
    <w:rPr>
      <w:sz w:val="20"/>
      <w:szCs w:val="20"/>
      <w:lang w:eastAsia="zh-TW"/>
    </w:rPr>
  </w:style>
  <w:style w:type="paragraph" w:customStyle="1" w:styleId="24">
    <w:name w:val="清單2"/>
    <w:basedOn w:val="40"/>
    <w:autoRedefine/>
    <w:rsid w:val="00303231"/>
    <w:pPr>
      <w:widowControl w:val="0"/>
      <w:wordWrap w:val="0"/>
      <w:autoSpaceDE w:val="0"/>
      <w:autoSpaceDN w:val="0"/>
      <w:ind w:left="0" w:right="200"/>
    </w:pPr>
    <w:rPr>
      <w:rFonts w:ascii="新細明體" w:hAnsi="新細明體"/>
      <w:kern w:val="2"/>
      <w:sz w:val="20"/>
      <w:szCs w:val="24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1">
    <w:name w:val="Normal"/>
    <w:qFormat/>
    <w:rsid w:val="0005486F"/>
    <w:rPr>
      <w:sz w:val="24"/>
      <w:szCs w:val="24"/>
      <w:lang w:eastAsia="en-US"/>
    </w:rPr>
  </w:style>
  <w:style w:type="paragraph" w:styleId="1">
    <w:name w:val="heading 1"/>
    <w:next w:val="a2"/>
    <w:qFormat/>
    <w:pPr>
      <w:keepNext/>
      <w:numPr>
        <w:numId w:val="2"/>
      </w:numPr>
      <w:shd w:val="clear" w:color="000080" w:fill="auto"/>
      <w:spacing w:before="60" w:after="60"/>
      <w:outlineLvl w:val="0"/>
    </w:pPr>
    <w:rPr>
      <w:rFonts w:ascii="Helvetica" w:hAnsi="Helvetica"/>
      <w:b/>
      <w:caps/>
      <w:color w:val="000080"/>
      <w:sz w:val="22"/>
      <w:lang w:eastAsia="en-US"/>
    </w:rPr>
  </w:style>
  <w:style w:type="paragraph" w:styleId="2">
    <w:name w:val="heading 2"/>
    <w:basedOn w:val="1"/>
    <w:next w:val="a2"/>
    <w:qFormat/>
    <w:pPr>
      <w:numPr>
        <w:ilvl w:val="1"/>
      </w:numPr>
      <w:outlineLvl w:val="1"/>
    </w:pPr>
    <w:rPr>
      <w:caps w:val="0"/>
    </w:rPr>
  </w:style>
  <w:style w:type="paragraph" w:styleId="3">
    <w:name w:val="heading 3"/>
    <w:basedOn w:val="2"/>
    <w:next w:val="a2"/>
    <w:qFormat/>
    <w:pPr>
      <w:numPr>
        <w:ilvl w:val="2"/>
      </w:numPr>
      <w:tabs>
        <w:tab w:val="left" w:pos="1800"/>
      </w:tabs>
      <w:outlineLvl w:val="2"/>
    </w:pPr>
    <w:rPr>
      <w:b w:val="0"/>
    </w:rPr>
  </w:style>
  <w:style w:type="paragraph" w:styleId="4">
    <w:name w:val="heading 4"/>
    <w:aliases w:val="h4"/>
    <w:basedOn w:val="3"/>
    <w:next w:val="a1"/>
    <w:qFormat/>
    <w:pPr>
      <w:numPr>
        <w:ilvl w:val="3"/>
      </w:numPr>
      <w:outlineLvl w:val="3"/>
    </w:pPr>
    <w:rPr>
      <w:b/>
    </w:rPr>
  </w:style>
  <w:style w:type="paragraph" w:styleId="5">
    <w:name w:val="heading 5"/>
    <w:basedOn w:val="a1"/>
    <w:next w:val="a1"/>
    <w:qFormat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1"/>
    <w:next w:val="a1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BannerAddress">
    <w:name w:val="BannerAddress"/>
    <w:rPr>
      <w:b/>
      <w:color w:val="000080"/>
      <w:sz w:val="16"/>
      <w:lang w:eastAsia="en-US"/>
    </w:rPr>
  </w:style>
  <w:style w:type="paragraph" w:styleId="a6">
    <w:name w:val="Title"/>
    <w:basedOn w:val="a1"/>
    <w:qFormat/>
    <w:pPr>
      <w:spacing w:before="480" w:after="240"/>
      <w:jc w:val="center"/>
    </w:pPr>
    <w:rPr>
      <w:rFonts w:ascii="Times" w:hAnsi="Times"/>
      <w:b/>
      <w:caps/>
      <w:color w:val="000000"/>
      <w:kern w:val="28"/>
      <w:sz w:val="32"/>
      <w:szCs w:val="20"/>
      <w:u w:val="single"/>
    </w:rPr>
  </w:style>
  <w:style w:type="paragraph" w:styleId="a7">
    <w:name w:val="header"/>
    <w:basedOn w:val="a1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a8">
    <w:name w:val="footer"/>
    <w:basedOn w:val="a1"/>
    <w:pPr>
      <w:tabs>
        <w:tab w:val="center" w:pos="4320"/>
        <w:tab w:val="right" w:pos="8640"/>
      </w:tabs>
    </w:pPr>
    <w:rPr>
      <w:sz w:val="20"/>
      <w:szCs w:val="20"/>
    </w:rPr>
  </w:style>
  <w:style w:type="character" w:styleId="a9">
    <w:name w:val="page number"/>
    <w:basedOn w:val="a3"/>
  </w:style>
  <w:style w:type="paragraph" w:styleId="aa">
    <w:name w:val="Subtitle"/>
    <w:basedOn w:val="a1"/>
    <w:qFormat/>
    <w:pPr>
      <w:jc w:val="center"/>
    </w:pPr>
    <w:rPr>
      <w:rFonts w:ascii="Arial" w:hAnsi="Arial" w:cs="Arial"/>
      <w:b/>
      <w:bCs/>
      <w:szCs w:val="20"/>
    </w:rPr>
  </w:style>
  <w:style w:type="character" w:styleId="ab">
    <w:name w:val="Hyperlink"/>
    <w:uiPriority w:val="99"/>
    <w:rPr>
      <w:color w:val="0000FF"/>
      <w:u w:val="single"/>
    </w:rPr>
  </w:style>
  <w:style w:type="paragraph" w:styleId="10">
    <w:name w:val="toc 1"/>
    <w:basedOn w:val="ac"/>
    <w:next w:val="a1"/>
    <w:autoRedefine/>
    <w:uiPriority w:val="39"/>
    <w:rsid w:val="009544E1"/>
    <w:pPr>
      <w:tabs>
        <w:tab w:val="left" w:pos="720"/>
        <w:tab w:val="right" w:leader="dot" w:pos="9890"/>
      </w:tabs>
      <w:spacing w:before="120"/>
      <w:ind w:left="0" w:right="0"/>
    </w:pPr>
    <w:rPr>
      <w:b/>
      <w:bCs/>
      <w:caps/>
      <w:sz w:val="20"/>
      <w:szCs w:val="20"/>
    </w:rPr>
  </w:style>
  <w:style w:type="paragraph" w:styleId="22">
    <w:name w:val="toc 2"/>
    <w:basedOn w:val="a1"/>
    <w:next w:val="a1"/>
    <w:autoRedefine/>
    <w:uiPriority w:val="39"/>
    <w:rsid w:val="00707B16"/>
    <w:pPr>
      <w:tabs>
        <w:tab w:val="right" w:leader="dot" w:pos="9890"/>
      </w:tabs>
      <w:ind w:left="240"/>
    </w:pPr>
    <w:rPr>
      <w:smallCaps/>
      <w:sz w:val="20"/>
      <w:szCs w:val="20"/>
    </w:rPr>
  </w:style>
  <w:style w:type="paragraph" w:styleId="31">
    <w:name w:val="toc 3"/>
    <w:basedOn w:val="a1"/>
    <w:next w:val="a1"/>
    <w:autoRedefine/>
    <w:uiPriority w:val="39"/>
    <w:pPr>
      <w:ind w:left="480"/>
    </w:pPr>
    <w:rPr>
      <w:i/>
      <w:iCs/>
      <w:sz w:val="20"/>
      <w:szCs w:val="20"/>
    </w:rPr>
  </w:style>
  <w:style w:type="paragraph" w:styleId="ac">
    <w:name w:val="Block Text"/>
    <w:basedOn w:val="a1"/>
    <w:pPr>
      <w:spacing w:after="120"/>
      <w:ind w:left="1440" w:right="1440"/>
    </w:pPr>
  </w:style>
  <w:style w:type="paragraph" w:styleId="a2">
    <w:name w:val="Body Text"/>
    <w:basedOn w:val="a1"/>
    <w:pPr>
      <w:ind w:left="720"/>
    </w:pPr>
    <w:rPr>
      <w:rFonts w:ascii="Arial" w:hAnsi="Arial" w:cs="Arial"/>
      <w:iCs/>
      <w:snapToGrid w:val="0"/>
      <w:sz w:val="20"/>
    </w:rPr>
  </w:style>
  <w:style w:type="paragraph" w:customStyle="1" w:styleId="BodyText1">
    <w:name w:val="Body Text 1"/>
    <w:basedOn w:val="2"/>
    <w:pPr>
      <w:keepNext w:val="0"/>
      <w:widowControl w:val="0"/>
      <w:numPr>
        <w:ilvl w:val="0"/>
        <w:numId w:val="0"/>
      </w:numPr>
      <w:shd w:val="clear" w:color="auto" w:fill="auto"/>
      <w:tabs>
        <w:tab w:val="right" w:pos="9900"/>
      </w:tabs>
      <w:spacing w:before="0" w:after="0"/>
      <w:ind w:left="1170" w:right="720"/>
    </w:pPr>
    <w:rPr>
      <w:rFonts w:cs="Arial"/>
      <w:b w:val="0"/>
      <w:iCs/>
      <w:caps/>
      <w:color w:val="000000"/>
      <w:sz w:val="20"/>
    </w:rPr>
  </w:style>
  <w:style w:type="paragraph" w:customStyle="1" w:styleId="CcList">
    <w:name w:val="Cc List"/>
    <w:basedOn w:val="a1"/>
    <w:pPr>
      <w:numPr>
        <w:numId w:val="1"/>
      </w:numPr>
      <w:tabs>
        <w:tab w:val="clear" w:pos="720"/>
      </w:tabs>
      <w:ind w:left="0" w:firstLine="0"/>
    </w:pPr>
    <w:rPr>
      <w:sz w:val="20"/>
      <w:szCs w:val="20"/>
      <w:lang w:val="en-GB"/>
    </w:rPr>
  </w:style>
  <w:style w:type="paragraph" w:customStyle="1" w:styleId="Section2Text">
    <w:name w:val="Section 2 Text"/>
    <w:basedOn w:val="a1"/>
    <w:pPr>
      <w:ind w:left="576" w:firstLine="414"/>
    </w:pPr>
    <w:rPr>
      <w:rFonts w:ascii="Arial" w:hAnsi="Arial"/>
      <w:sz w:val="22"/>
      <w:szCs w:val="20"/>
    </w:rPr>
  </w:style>
  <w:style w:type="paragraph" w:styleId="23">
    <w:name w:val="Body Text 2"/>
    <w:basedOn w:val="a1"/>
    <w:pPr>
      <w:spacing w:after="120" w:line="480" w:lineRule="auto"/>
      <w:ind w:left="1890" w:hanging="90"/>
    </w:pPr>
    <w:rPr>
      <w:rFonts w:ascii="Arial" w:hAnsi="Arial" w:cs="Arial"/>
      <w:iCs/>
      <w:sz w:val="22"/>
      <w:lang w:val="en-GB"/>
    </w:rPr>
  </w:style>
  <w:style w:type="paragraph" w:styleId="32">
    <w:name w:val="Body Text Indent 3"/>
    <w:basedOn w:val="a1"/>
    <w:pPr>
      <w:spacing w:after="120"/>
      <w:ind w:left="360"/>
    </w:pPr>
    <w:rPr>
      <w:sz w:val="16"/>
      <w:szCs w:val="16"/>
    </w:rPr>
  </w:style>
  <w:style w:type="paragraph" w:styleId="40">
    <w:name w:val="toc 4"/>
    <w:basedOn w:val="a1"/>
    <w:next w:val="a1"/>
    <w:autoRedefine/>
    <w:uiPriority w:val="39"/>
    <w:pPr>
      <w:ind w:left="720"/>
    </w:pPr>
    <w:rPr>
      <w:sz w:val="18"/>
      <w:szCs w:val="18"/>
    </w:rPr>
  </w:style>
  <w:style w:type="paragraph" w:styleId="50">
    <w:name w:val="toc 5"/>
    <w:basedOn w:val="a1"/>
    <w:next w:val="a1"/>
    <w:autoRedefine/>
    <w:uiPriority w:val="39"/>
    <w:pPr>
      <w:ind w:left="960"/>
    </w:pPr>
    <w:rPr>
      <w:sz w:val="18"/>
      <w:szCs w:val="18"/>
    </w:rPr>
  </w:style>
  <w:style w:type="paragraph" w:styleId="60">
    <w:name w:val="toc 6"/>
    <w:basedOn w:val="a1"/>
    <w:next w:val="a1"/>
    <w:autoRedefine/>
    <w:uiPriority w:val="39"/>
    <w:pPr>
      <w:ind w:left="1200"/>
    </w:pPr>
    <w:rPr>
      <w:sz w:val="18"/>
      <w:szCs w:val="18"/>
    </w:rPr>
  </w:style>
  <w:style w:type="paragraph" w:styleId="70">
    <w:name w:val="toc 7"/>
    <w:basedOn w:val="a1"/>
    <w:next w:val="a1"/>
    <w:autoRedefine/>
    <w:uiPriority w:val="39"/>
    <w:pPr>
      <w:ind w:left="1440"/>
    </w:pPr>
    <w:rPr>
      <w:sz w:val="18"/>
      <w:szCs w:val="18"/>
    </w:rPr>
  </w:style>
  <w:style w:type="paragraph" w:styleId="80">
    <w:name w:val="toc 8"/>
    <w:basedOn w:val="a1"/>
    <w:next w:val="a1"/>
    <w:autoRedefine/>
    <w:uiPriority w:val="39"/>
    <w:pPr>
      <w:ind w:left="1680"/>
    </w:pPr>
    <w:rPr>
      <w:sz w:val="18"/>
      <w:szCs w:val="18"/>
    </w:rPr>
  </w:style>
  <w:style w:type="paragraph" w:styleId="90">
    <w:name w:val="toc 9"/>
    <w:basedOn w:val="a1"/>
    <w:next w:val="a1"/>
    <w:autoRedefine/>
    <w:uiPriority w:val="39"/>
    <w:pPr>
      <w:ind w:left="1920"/>
    </w:pPr>
    <w:rPr>
      <w:sz w:val="18"/>
      <w:szCs w:val="18"/>
    </w:rPr>
  </w:style>
  <w:style w:type="character" w:styleId="ad">
    <w:name w:val="FollowedHyperlink"/>
    <w:rsid w:val="00FE5BB2"/>
    <w:rPr>
      <w:color w:val="800080"/>
      <w:u w:val="single"/>
    </w:rPr>
  </w:style>
  <w:style w:type="paragraph" w:customStyle="1" w:styleId="TableBody">
    <w:name w:val="TableBody"/>
    <w:basedOn w:val="a1"/>
    <w:rsid w:val="00FE5BB2"/>
    <w:pPr>
      <w:keepLines/>
      <w:spacing w:before="60" w:after="60"/>
      <w:jc w:val="both"/>
    </w:pPr>
    <w:rPr>
      <w:rFonts w:ascii="Times" w:eastAsia="Batang" w:hAnsi="Times"/>
      <w:szCs w:val="20"/>
    </w:rPr>
  </w:style>
  <w:style w:type="paragraph" w:customStyle="1" w:styleId="Date1">
    <w:name w:val="Date1"/>
    <w:basedOn w:val="a1"/>
    <w:autoRedefine/>
    <w:rsid w:val="00C46D85"/>
    <w:pPr>
      <w:widowControl w:val="0"/>
      <w:wordWrap w:val="0"/>
      <w:autoSpaceDE w:val="0"/>
      <w:autoSpaceDN w:val="0"/>
    </w:pPr>
    <w:rPr>
      <w:rFonts w:eastAsiaTheme="minorEastAsia"/>
      <w:iCs/>
      <w:kern w:val="2"/>
      <w:sz w:val="22"/>
      <w:lang w:eastAsia="zh-TW"/>
    </w:rPr>
  </w:style>
  <w:style w:type="paragraph" w:customStyle="1" w:styleId="CheckPoint">
    <w:name w:val="CheckPoint"/>
    <w:basedOn w:val="a1"/>
    <w:rsid w:val="00FE5BB2"/>
    <w:pPr>
      <w:widowControl w:val="0"/>
      <w:wordWrap w:val="0"/>
      <w:autoSpaceDE w:val="0"/>
      <w:autoSpaceDN w:val="0"/>
      <w:jc w:val="both"/>
    </w:pPr>
    <w:rPr>
      <w:rFonts w:eastAsia="Batang"/>
      <w:b/>
      <w:kern w:val="2"/>
      <w:lang w:eastAsia="ko-KR"/>
    </w:rPr>
  </w:style>
  <w:style w:type="paragraph" w:customStyle="1" w:styleId="Howto">
    <w:name w:val="How to"/>
    <w:basedOn w:val="Date1"/>
    <w:autoRedefine/>
    <w:rsid w:val="00FE5BB2"/>
    <w:pPr>
      <w:ind w:leftChars="100" w:left="200"/>
    </w:pPr>
  </w:style>
  <w:style w:type="paragraph" w:customStyle="1" w:styleId="11">
    <w:name w:val="清單1"/>
    <w:basedOn w:val="40"/>
    <w:autoRedefine/>
    <w:rsid w:val="00C827F7"/>
    <w:pPr>
      <w:widowControl w:val="0"/>
      <w:wordWrap w:val="0"/>
      <w:autoSpaceDE w:val="0"/>
      <w:autoSpaceDN w:val="0"/>
      <w:ind w:left="0" w:right="200"/>
      <w:jc w:val="both"/>
    </w:pPr>
    <w:rPr>
      <w:bCs/>
      <w:kern w:val="2"/>
      <w:szCs w:val="24"/>
      <w:lang w:eastAsia="zh-TW"/>
    </w:rPr>
  </w:style>
  <w:style w:type="paragraph" w:customStyle="1" w:styleId="Default">
    <w:name w:val="Default"/>
    <w:rsid w:val="00FE5BB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ae">
    <w:name w:val="Table Grid"/>
    <w:basedOn w:val="a4"/>
    <w:rsid w:val="00AC105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ody Text Indent"/>
    <w:basedOn w:val="a1"/>
    <w:rsid w:val="00AC1056"/>
    <w:pPr>
      <w:widowControl w:val="0"/>
      <w:spacing w:after="120"/>
      <w:ind w:leftChars="200" w:left="480"/>
    </w:pPr>
    <w:rPr>
      <w:kern w:val="2"/>
      <w:lang w:eastAsia="zh-TW"/>
    </w:rPr>
  </w:style>
  <w:style w:type="paragraph" w:customStyle="1" w:styleId="NormalBold">
    <w:name w:val="Normal Bold"/>
    <w:basedOn w:val="a1"/>
    <w:rsid w:val="00AC1056"/>
    <w:pPr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Cs w:val="20"/>
    </w:rPr>
  </w:style>
  <w:style w:type="paragraph" w:customStyle="1" w:styleId="a">
    <w:name w:val="大標題"/>
    <w:basedOn w:val="a1"/>
    <w:rsid w:val="00DB6135"/>
    <w:pPr>
      <w:widowControl w:val="0"/>
      <w:numPr>
        <w:numId w:val="3"/>
      </w:numPr>
      <w:spacing w:line="360" w:lineRule="auto"/>
    </w:pPr>
    <w:rPr>
      <w:sz w:val="36"/>
      <w:szCs w:val="36"/>
    </w:rPr>
  </w:style>
  <w:style w:type="paragraph" w:customStyle="1" w:styleId="20">
    <w:name w:val="標題2"/>
    <w:basedOn w:val="a1"/>
    <w:rsid w:val="0020353A"/>
    <w:pPr>
      <w:widowControl w:val="0"/>
      <w:numPr>
        <w:ilvl w:val="1"/>
        <w:numId w:val="4"/>
      </w:numPr>
    </w:pPr>
    <w:rPr>
      <w:sz w:val="32"/>
      <w:szCs w:val="32"/>
    </w:rPr>
  </w:style>
  <w:style w:type="paragraph" w:customStyle="1" w:styleId="30">
    <w:name w:val="標題3"/>
    <w:basedOn w:val="a1"/>
    <w:rsid w:val="0020353A"/>
    <w:pPr>
      <w:widowControl w:val="0"/>
      <w:numPr>
        <w:ilvl w:val="2"/>
        <w:numId w:val="4"/>
      </w:numPr>
    </w:pPr>
    <w:rPr>
      <w:sz w:val="28"/>
      <w:szCs w:val="28"/>
    </w:rPr>
  </w:style>
  <w:style w:type="paragraph" w:customStyle="1" w:styleId="12">
    <w:name w:val="標題1"/>
    <w:basedOn w:val="a"/>
    <w:rsid w:val="00253320"/>
    <w:pPr>
      <w:spacing w:line="480" w:lineRule="auto"/>
    </w:pPr>
  </w:style>
  <w:style w:type="paragraph" w:customStyle="1" w:styleId="af0">
    <w:name w:val="圖目錄"/>
    <w:basedOn w:val="a1"/>
    <w:rsid w:val="00325158"/>
    <w:pPr>
      <w:ind w:left="480"/>
      <w:jc w:val="center"/>
    </w:pPr>
    <w:rPr>
      <w:sz w:val="28"/>
      <w:szCs w:val="28"/>
      <w:lang w:eastAsia="zh-TW"/>
    </w:rPr>
  </w:style>
  <w:style w:type="paragraph" w:customStyle="1" w:styleId="af1">
    <w:name w:val="表目錄"/>
    <w:basedOn w:val="a1"/>
    <w:rsid w:val="002F40AE"/>
    <w:pPr>
      <w:jc w:val="center"/>
    </w:pPr>
    <w:rPr>
      <w:kern w:val="2"/>
      <w:lang w:eastAsia="zh-TW"/>
    </w:rPr>
  </w:style>
  <w:style w:type="paragraph" w:customStyle="1" w:styleId="a0">
    <w:name w:val="表目錄 + 置中"/>
    <w:basedOn w:val="a1"/>
    <w:rsid w:val="000E043C"/>
    <w:pPr>
      <w:numPr>
        <w:numId w:val="5"/>
      </w:numPr>
      <w:jc w:val="center"/>
    </w:pPr>
  </w:style>
  <w:style w:type="paragraph" w:styleId="af2">
    <w:name w:val="table of figures"/>
    <w:basedOn w:val="a1"/>
    <w:next w:val="a1"/>
    <w:semiHidden/>
    <w:rsid w:val="00A14234"/>
    <w:pPr>
      <w:ind w:leftChars="400" w:left="400" w:hangingChars="200" w:hanging="200"/>
    </w:pPr>
  </w:style>
  <w:style w:type="paragraph" w:customStyle="1" w:styleId="21">
    <w:name w:val="表目錄2 + 置中"/>
    <w:basedOn w:val="a1"/>
    <w:rsid w:val="00B30252"/>
    <w:pPr>
      <w:numPr>
        <w:numId w:val="6"/>
      </w:numPr>
      <w:jc w:val="center"/>
    </w:pPr>
  </w:style>
  <w:style w:type="paragraph" w:customStyle="1" w:styleId="13">
    <w:name w:val="大標題1"/>
    <w:basedOn w:val="a1"/>
    <w:rsid w:val="007B5FD0"/>
    <w:pPr>
      <w:spacing w:line="480" w:lineRule="auto"/>
    </w:pPr>
    <w:rPr>
      <w:b/>
      <w:sz w:val="36"/>
      <w:szCs w:val="36"/>
      <w:lang w:eastAsia="zh-TW"/>
    </w:rPr>
  </w:style>
  <w:style w:type="character" w:styleId="af3">
    <w:name w:val="annotation reference"/>
    <w:semiHidden/>
    <w:rsid w:val="00592E62"/>
    <w:rPr>
      <w:sz w:val="18"/>
      <w:szCs w:val="18"/>
    </w:rPr>
  </w:style>
  <w:style w:type="paragraph" w:styleId="af4">
    <w:name w:val="annotation text"/>
    <w:basedOn w:val="a1"/>
    <w:semiHidden/>
    <w:rsid w:val="00592E62"/>
  </w:style>
  <w:style w:type="paragraph" w:styleId="af5">
    <w:name w:val="annotation subject"/>
    <w:basedOn w:val="af4"/>
    <w:next w:val="af4"/>
    <w:semiHidden/>
    <w:rsid w:val="00592E62"/>
    <w:rPr>
      <w:b/>
      <w:bCs/>
    </w:rPr>
  </w:style>
  <w:style w:type="paragraph" w:styleId="af6">
    <w:name w:val="Balloon Text"/>
    <w:basedOn w:val="a1"/>
    <w:semiHidden/>
    <w:rsid w:val="00592E62"/>
    <w:rPr>
      <w:rFonts w:ascii="Arial" w:hAnsi="Arial"/>
      <w:sz w:val="18"/>
      <w:szCs w:val="18"/>
    </w:rPr>
  </w:style>
  <w:style w:type="paragraph" w:styleId="af7">
    <w:name w:val="footnote text"/>
    <w:basedOn w:val="a1"/>
    <w:semiHidden/>
    <w:rsid w:val="00592E62"/>
    <w:pPr>
      <w:snapToGrid w:val="0"/>
    </w:pPr>
    <w:rPr>
      <w:sz w:val="20"/>
      <w:szCs w:val="20"/>
    </w:rPr>
  </w:style>
  <w:style w:type="character" w:styleId="af8">
    <w:name w:val="footnote reference"/>
    <w:semiHidden/>
    <w:rsid w:val="00592E62"/>
    <w:rPr>
      <w:vertAlign w:val="superscript"/>
    </w:rPr>
  </w:style>
  <w:style w:type="paragraph" w:styleId="af9">
    <w:name w:val="caption"/>
    <w:basedOn w:val="a1"/>
    <w:next w:val="a1"/>
    <w:qFormat/>
    <w:rsid w:val="00136DA5"/>
    <w:rPr>
      <w:sz w:val="20"/>
      <w:szCs w:val="20"/>
    </w:rPr>
  </w:style>
  <w:style w:type="paragraph" w:customStyle="1" w:styleId="2-Jack">
    <w:name w:val="標題2-Jack"/>
    <w:basedOn w:val="20"/>
    <w:rsid w:val="00136DA5"/>
    <w:pPr>
      <w:numPr>
        <w:ilvl w:val="0"/>
        <w:numId w:val="0"/>
      </w:numPr>
    </w:pPr>
    <w:rPr>
      <w:sz w:val="24"/>
      <w:szCs w:val="24"/>
      <w:lang w:eastAsia="zh-TW"/>
    </w:rPr>
  </w:style>
  <w:style w:type="paragraph" w:customStyle="1" w:styleId="date10">
    <w:name w:val="date1"/>
    <w:basedOn w:val="a1"/>
    <w:rsid w:val="002A6B26"/>
    <w:pPr>
      <w:wordWrap w:val="0"/>
      <w:autoSpaceDE w:val="0"/>
      <w:autoSpaceDN w:val="0"/>
      <w:jc w:val="both"/>
    </w:pPr>
    <w:rPr>
      <w:i/>
      <w:iCs/>
      <w:sz w:val="22"/>
      <w:szCs w:val="22"/>
      <w:lang w:eastAsia="zh-TW"/>
    </w:rPr>
  </w:style>
  <w:style w:type="paragraph" w:styleId="afa">
    <w:name w:val="List Paragraph"/>
    <w:basedOn w:val="a1"/>
    <w:uiPriority w:val="34"/>
    <w:qFormat/>
    <w:rsid w:val="00E866AA"/>
    <w:pPr>
      <w:ind w:leftChars="200" w:left="480"/>
    </w:pPr>
  </w:style>
  <w:style w:type="paragraph" w:styleId="afb">
    <w:name w:val="Plain Text"/>
    <w:basedOn w:val="a1"/>
    <w:link w:val="afc"/>
    <w:uiPriority w:val="99"/>
    <w:unhideWhenUsed/>
    <w:rsid w:val="002766A0"/>
    <w:rPr>
      <w:rFonts w:ascii="Arial" w:hAnsi="Arial" w:cs="Arial"/>
      <w:sz w:val="18"/>
      <w:szCs w:val="18"/>
      <w:lang w:eastAsia="zh-TW"/>
    </w:rPr>
  </w:style>
  <w:style w:type="character" w:customStyle="1" w:styleId="afc">
    <w:name w:val="純文字 字元"/>
    <w:link w:val="afb"/>
    <w:uiPriority w:val="99"/>
    <w:rsid w:val="002766A0"/>
    <w:rPr>
      <w:rFonts w:ascii="Arial" w:hAnsi="Arial" w:cs="Arial"/>
      <w:sz w:val="18"/>
      <w:szCs w:val="18"/>
    </w:rPr>
  </w:style>
  <w:style w:type="paragraph" w:styleId="afd">
    <w:name w:val="TOC Heading"/>
    <w:basedOn w:val="1"/>
    <w:next w:val="a1"/>
    <w:uiPriority w:val="39"/>
    <w:qFormat/>
    <w:rsid w:val="0067471A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hAnsi="Cambria"/>
      <w:bCs/>
      <w:caps w:val="0"/>
      <w:color w:val="365F91"/>
      <w:sz w:val="28"/>
      <w:szCs w:val="28"/>
      <w:lang w:eastAsia="zh-TW"/>
    </w:rPr>
  </w:style>
  <w:style w:type="paragraph" w:customStyle="1" w:styleId="100">
    <w:name w:val="10"/>
    <w:basedOn w:val="a1"/>
    <w:rsid w:val="00912359"/>
    <w:pPr>
      <w:wordWrap w:val="0"/>
      <w:autoSpaceDE w:val="0"/>
      <w:autoSpaceDN w:val="0"/>
      <w:ind w:right="200"/>
    </w:pPr>
    <w:rPr>
      <w:sz w:val="20"/>
      <w:szCs w:val="20"/>
      <w:lang w:eastAsia="zh-TW"/>
    </w:rPr>
  </w:style>
  <w:style w:type="paragraph" w:customStyle="1" w:styleId="24">
    <w:name w:val="清單2"/>
    <w:basedOn w:val="40"/>
    <w:autoRedefine/>
    <w:rsid w:val="00303231"/>
    <w:pPr>
      <w:widowControl w:val="0"/>
      <w:wordWrap w:val="0"/>
      <w:autoSpaceDE w:val="0"/>
      <w:autoSpaceDN w:val="0"/>
      <w:ind w:left="0" w:right="200"/>
    </w:pPr>
    <w:rPr>
      <w:rFonts w:ascii="新細明體" w:hAnsi="新細明體"/>
      <w:kern w:val="2"/>
      <w:sz w:val="20"/>
      <w:szCs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76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18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56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26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42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45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00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10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79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93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37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70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F39BFE-1CBE-41F4-8086-AF9A1EA39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69</Words>
  <Characters>397</Characters>
  <Application>Microsoft Office Word</Application>
  <DocSecurity>0</DocSecurity>
  <Lines>3</Lines>
  <Paragraphs>1</Paragraphs>
  <ScaleCrop>false</ScaleCrop>
  <Company>Flextronics Design Asia</Company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Quality Spec</dc:title>
  <dc:subject>Rev B</dc:subject>
  <dc:creator>sge10281</dc:creator>
  <cp:lastModifiedBy>劉紘齊</cp:lastModifiedBy>
  <cp:revision>12</cp:revision>
  <cp:lastPrinted>2014-05-08T04:42:00Z</cp:lastPrinted>
  <dcterms:created xsi:type="dcterms:W3CDTF">2024-08-14T10:08:00Z</dcterms:created>
  <dcterms:modified xsi:type="dcterms:W3CDTF">2026-02-09T04:08:00Z</dcterms:modified>
</cp:coreProperties>
</file>